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B4" w:rsidRPr="003661B4" w:rsidRDefault="003661B4" w:rsidP="000A715E">
      <w:pPr>
        <w:rPr>
          <w:b/>
          <w:i/>
        </w:rPr>
      </w:pPr>
    </w:p>
    <w:p w:rsidR="003661B4" w:rsidRDefault="003661B4" w:rsidP="003661B4">
      <w:pPr>
        <w:ind w:left="720"/>
        <w:jc w:val="center"/>
        <w:rPr>
          <w:b/>
          <w:i/>
          <w:sz w:val="28"/>
          <w:szCs w:val="28"/>
        </w:rPr>
      </w:pPr>
      <w:r w:rsidRPr="003661B4">
        <w:rPr>
          <w:b/>
          <w:i/>
          <w:sz w:val="28"/>
          <w:szCs w:val="28"/>
        </w:rPr>
        <w:t>Other links for the study of the Holocaust and Genocide</w:t>
      </w:r>
    </w:p>
    <w:p w:rsidR="003661B4" w:rsidRPr="003661B4" w:rsidRDefault="003661B4" w:rsidP="003661B4">
      <w:pPr>
        <w:rPr>
          <w:sz w:val="24"/>
          <w:szCs w:val="24"/>
        </w:rPr>
      </w:pPr>
      <w:r>
        <w:rPr>
          <w:sz w:val="24"/>
          <w:szCs w:val="24"/>
        </w:rPr>
        <w:t>The Holocaust:</w:t>
      </w:r>
    </w:p>
    <w:p w:rsidR="000A715E" w:rsidRDefault="00BB2E09" w:rsidP="003661B4">
      <w:pPr>
        <w:ind w:left="360"/>
      </w:pPr>
      <w:hyperlink r:id="rId5" w:history="1">
        <w:r w:rsidR="000A715E" w:rsidRPr="000A715E">
          <w:rPr>
            <w:rStyle w:val="Hyperlink"/>
          </w:rPr>
          <w:t>http://www.yadvashem.org/</w:t>
        </w:r>
      </w:hyperlink>
      <w:r w:rsidR="000A715E" w:rsidRPr="000A715E">
        <w:t xml:space="preserve"> </w:t>
      </w:r>
      <w:r w:rsidR="000A715E">
        <w:t>L</w:t>
      </w:r>
      <w:r w:rsidR="000A715E" w:rsidRPr="000A715E">
        <w:t>ocated in Jerusalem, Yad Vashem was established in 1953 as a world center for the study of the Holocaust:</w:t>
      </w:r>
    </w:p>
    <w:p w:rsidR="00BB2E09" w:rsidRDefault="00BB2E09" w:rsidP="003661B4">
      <w:pPr>
        <w:ind w:left="360"/>
      </w:pPr>
      <w:hyperlink r:id="rId6" w:history="1">
        <w:r w:rsidR="000A715E" w:rsidRPr="000A715E">
          <w:rPr>
            <w:rStyle w:val="Hyperlink"/>
          </w:rPr>
          <w:t>http://iwitness.usc.edu/SFI</w:t>
        </w:r>
      </w:hyperlink>
      <w:r w:rsidR="000A715E">
        <w:t xml:space="preserve"> </w:t>
      </w:r>
      <w:r w:rsidR="003661B4">
        <w:t xml:space="preserve">This link from the USC Shoah Foundation </w:t>
      </w:r>
      <w:r w:rsidR="000A715E" w:rsidRPr="000A715E">
        <w:t>also has testimonies from the Holocaust</w:t>
      </w:r>
    </w:p>
    <w:p w:rsidR="00BB2E09" w:rsidRPr="000A715E" w:rsidRDefault="00BB2E09" w:rsidP="003661B4">
      <w:pPr>
        <w:ind w:left="360"/>
      </w:pPr>
      <w:hyperlink r:id="rId7" w:history="1">
        <w:r w:rsidR="000A715E" w:rsidRPr="000A715E">
          <w:rPr>
            <w:rStyle w:val="Hyperlink"/>
          </w:rPr>
          <w:t>https://www.facinghistory.org/paths/testimonies-genocide</w:t>
        </w:r>
      </w:hyperlink>
      <w:r w:rsidR="000A715E">
        <w:t xml:space="preserve">  </w:t>
      </w:r>
      <w:r w:rsidR="000A715E" w:rsidRPr="000A715E">
        <w:t>Facing History and Ourselves was created by educators in 1976 in an effort to create global citizens and to combat injustice:</w:t>
      </w:r>
    </w:p>
    <w:p w:rsidR="000A715E" w:rsidRDefault="000A715E" w:rsidP="000A715E">
      <w:pPr>
        <w:ind w:left="360"/>
      </w:pPr>
    </w:p>
    <w:p w:rsidR="000A715E" w:rsidRPr="003661B4" w:rsidRDefault="000A715E" w:rsidP="003661B4">
      <w:pPr>
        <w:rPr>
          <w:sz w:val="24"/>
          <w:szCs w:val="24"/>
        </w:rPr>
      </w:pPr>
      <w:r w:rsidRPr="003661B4">
        <w:rPr>
          <w:sz w:val="24"/>
          <w:szCs w:val="24"/>
        </w:rPr>
        <w:t>Other cases of genocide:</w:t>
      </w:r>
    </w:p>
    <w:p w:rsidR="000A715E" w:rsidRPr="000A715E" w:rsidRDefault="00BB2E09" w:rsidP="000A715E">
      <w:pPr>
        <w:ind w:left="360"/>
      </w:pPr>
      <w:hyperlink r:id="rId8" w:history="1">
        <w:r w:rsidR="000A715E" w:rsidRPr="000A715E">
          <w:rPr>
            <w:rStyle w:val="Hyperlink"/>
          </w:rPr>
          <w:t>http://www.ushmm.org/confront-genocide/cases</w:t>
        </w:r>
      </w:hyperlink>
      <w:r w:rsidR="000A715E">
        <w:t xml:space="preserve">  </w:t>
      </w:r>
      <w:r w:rsidR="000A715E" w:rsidRPr="000A715E">
        <w:t>This link in the USHMM website has background information regarding other cases of genocide beyond the Holocaust</w:t>
      </w:r>
    </w:p>
    <w:p w:rsidR="000A715E" w:rsidRDefault="00BB2E09" w:rsidP="000A715E">
      <w:pPr>
        <w:ind w:left="360"/>
      </w:pPr>
      <w:hyperlink r:id="rId9" w:history="1">
        <w:r w:rsidR="000A715E" w:rsidRPr="000A715E">
          <w:rPr>
            <w:rStyle w:val="Hyperlink"/>
          </w:rPr>
          <w:t>http://www.genocide-museum.am/eng/personal_histories.php</w:t>
        </w:r>
      </w:hyperlink>
      <w:r w:rsidR="003661B4">
        <w:t xml:space="preserve">  Armenia: </w:t>
      </w:r>
      <w:r w:rsidR="000A715E" w:rsidRPr="000A715E">
        <w:t>The museum opened in 1995 on the 80</w:t>
      </w:r>
      <w:r w:rsidR="000A715E" w:rsidRPr="000A715E">
        <w:rPr>
          <w:vertAlign w:val="superscript"/>
        </w:rPr>
        <w:t>th</w:t>
      </w:r>
      <w:r w:rsidR="000A715E" w:rsidRPr="000A715E">
        <w:t xml:space="preserve"> anniversary of the Armenian </w:t>
      </w:r>
      <w:r w:rsidR="003661B4" w:rsidRPr="000A715E">
        <w:t>Genocide.</w:t>
      </w:r>
    </w:p>
    <w:p w:rsidR="000A715E" w:rsidRDefault="00BB2E09" w:rsidP="000A715E">
      <w:pPr>
        <w:ind w:left="360"/>
      </w:pPr>
      <w:hyperlink r:id="rId10" w:history="1">
        <w:r w:rsidR="000A715E" w:rsidRPr="000A715E">
          <w:rPr>
            <w:rStyle w:val="Hyperlink"/>
          </w:rPr>
          <w:t>ttp://www.cybercambodia.com/dachs/index.html</w:t>
        </w:r>
      </w:hyperlink>
      <w:r w:rsidR="000A715E">
        <w:t xml:space="preserve">  </w:t>
      </w:r>
      <w:r w:rsidR="000A715E" w:rsidRPr="000A715E">
        <w:t xml:space="preserve"> </w:t>
      </w:r>
      <w:r w:rsidR="000A715E" w:rsidRPr="000A715E">
        <w:tab/>
        <w:t>The w</w:t>
      </w:r>
      <w:r w:rsidR="003661B4">
        <w:t xml:space="preserve">ebsite of university professor </w:t>
      </w:r>
      <w:r w:rsidR="000A715E" w:rsidRPr="000A715E">
        <w:t>David Chandler</w:t>
      </w:r>
    </w:p>
    <w:p w:rsidR="000A715E" w:rsidRDefault="00BB2E09" w:rsidP="003661B4">
      <w:pPr>
        <w:ind w:left="360"/>
      </w:pPr>
      <w:hyperlink r:id="rId11" w:history="1">
        <w:r w:rsidR="000A715E" w:rsidRPr="000A715E">
          <w:rPr>
            <w:rStyle w:val="Hyperlink"/>
          </w:rPr>
          <w:t xml:space="preserve"> http://worldwithoutgenocide.org/genocides-and-conflicts/cambodian-genocide</w:t>
        </w:r>
      </w:hyperlink>
      <w:r w:rsidR="000A715E" w:rsidRPr="000A715E">
        <w:t xml:space="preserve"> An organization within the William Mitchell College of Law in St. Paul, MN</w:t>
      </w:r>
    </w:p>
    <w:p w:rsidR="000A715E" w:rsidRDefault="00BB2E09" w:rsidP="003661B4">
      <w:pPr>
        <w:ind w:left="360"/>
      </w:pPr>
      <w:hyperlink r:id="rId12" w:history="1">
        <w:r w:rsidR="000A715E" w:rsidRPr="000A715E">
          <w:rPr>
            <w:rStyle w:val="Hyperlink"/>
          </w:rPr>
          <w:t>http://www.rwandanstories.org/index.html</w:t>
        </w:r>
      </w:hyperlink>
      <w:r w:rsidR="000A715E" w:rsidRPr="000A715E">
        <w:t xml:space="preserve"> </w:t>
      </w:r>
      <w:r w:rsidR="003661B4">
        <w:t>“</w:t>
      </w:r>
      <w:r w:rsidR="000A715E" w:rsidRPr="000A715E">
        <w:t>Rwandanstories”: A collaborative effort at healing and education about Rwanda</w:t>
      </w:r>
    </w:p>
    <w:p w:rsidR="000A715E" w:rsidRDefault="00BB2E09" w:rsidP="003661B4">
      <w:pPr>
        <w:ind w:left="360"/>
      </w:pPr>
      <w:hyperlink r:id="rId13" w:history="1">
        <w:r w:rsidR="000A715E" w:rsidRPr="000A715E">
          <w:rPr>
            <w:rStyle w:val="Hyperlink"/>
          </w:rPr>
          <w:t>http://voicesofrwanda.org/</w:t>
        </w:r>
      </w:hyperlink>
      <w:r w:rsidR="000A715E" w:rsidRPr="000A715E">
        <w:t xml:space="preserve"> </w:t>
      </w:r>
      <w:r w:rsidR="003661B4">
        <w:t>Taylor Krauss, director of Voic</w:t>
      </w:r>
      <w:r w:rsidR="000A715E" w:rsidRPr="000A715E">
        <w:t>e</w:t>
      </w:r>
      <w:r w:rsidR="003661B4">
        <w:t>s</w:t>
      </w:r>
      <w:r w:rsidR="000A715E" w:rsidRPr="000A715E">
        <w:t xml:space="preserve"> of Rwanda</w:t>
      </w:r>
    </w:p>
    <w:p w:rsidR="000A715E" w:rsidRDefault="00BB2E09" w:rsidP="003661B4">
      <w:pPr>
        <w:ind w:left="360"/>
      </w:pPr>
      <w:hyperlink r:id="rId14" w:history="1">
        <w:r w:rsidR="000A715E" w:rsidRPr="000A715E">
          <w:rPr>
            <w:rStyle w:val="Hyperlink"/>
          </w:rPr>
          <w:t>http://cinemaforpeace.ba/en/testimonies</w:t>
        </w:r>
      </w:hyperlink>
      <w:r w:rsidR="000A715E" w:rsidRPr="000A715E">
        <w:t xml:space="preserve"> The Cinema for Peace is compiling thousands of testimonies from Bosnia</w:t>
      </w:r>
    </w:p>
    <w:p w:rsidR="000A715E" w:rsidRPr="000A715E" w:rsidRDefault="00BB2E09" w:rsidP="003661B4">
      <w:pPr>
        <w:ind w:left="360"/>
      </w:pPr>
      <w:hyperlink r:id="rId15" w:history="1">
        <w:r w:rsidR="000A715E" w:rsidRPr="000A715E">
          <w:rPr>
            <w:rStyle w:val="Hyperlink"/>
          </w:rPr>
          <w:t>http://news.bbc.co.uk/2/hi/africa/5391656.stm</w:t>
        </w:r>
      </w:hyperlink>
      <w:r w:rsidR="003661B4">
        <w:t xml:space="preserve">  </w:t>
      </w:r>
      <w:r w:rsidR="000A715E" w:rsidRPr="000A715E">
        <w:t>BBC News Link</w:t>
      </w:r>
    </w:p>
    <w:p w:rsidR="000A715E" w:rsidRPr="000A715E" w:rsidRDefault="000A715E" w:rsidP="000A715E">
      <w:pPr>
        <w:ind w:left="360"/>
      </w:pPr>
    </w:p>
    <w:p w:rsidR="000A715E" w:rsidRPr="000A715E" w:rsidRDefault="000A715E" w:rsidP="000A715E">
      <w:pPr>
        <w:ind w:left="360"/>
      </w:pPr>
    </w:p>
    <w:sectPr w:rsidR="000A715E" w:rsidRPr="000A715E" w:rsidSect="006A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82F"/>
    <w:multiLevelType w:val="hybridMultilevel"/>
    <w:tmpl w:val="7352A45E"/>
    <w:lvl w:ilvl="0" w:tplc="1DE06C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142469"/>
    <w:multiLevelType w:val="hybridMultilevel"/>
    <w:tmpl w:val="F22E7838"/>
    <w:lvl w:ilvl="0" w:tplc="646A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6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6F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03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A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A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C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CB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1D13A3"/>
    <w:multiLevelType w:val="hybridMultilevel"/>
    <w:tmpl w:val="23D041D6"/>
    <w:lvl w:ilvl="0" w:tplc="3FC4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8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6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4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A1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C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A94F4A"/>
    <w:multiLevelType w:val="hybridMultilevel"/>
    <w:tmpl w:val="39829DCE"/>
    <w:lvl w:ilvl="0" w:tplc="6BF0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8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B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8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C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0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BB4380"/>
    <w:multiLevelType w:val="hybridMultilevel"/>
    <w:tmpl w:val="3EEA0EC4"/>
    <w:lvl w:ilvl="0" w:tplc="CA0C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0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C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0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0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2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AB43ED"/>
    <w:multiLevelType w:val="hybridMultilevel"/>
    <w:tmpl w:val="24FC4AF6"/>
    <w:lvl w:ilvl="0" w:tplc="3B66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C6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6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8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1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15E"/>
    <w:rsid w:val="000004B7"/>
    <w:rsid w:val="0000063F"/>
    <w:rsid w:val="000022D6"/>
    <w:rsid w:val="00002360"/>
    <w:rsid w:val="00003218"/>
    <w:rsid w:val="00005007"/>
    <w:rsid w:val="00005271"/>
    <w:rsid w:val="000057E3"/>
    <w:rsid w:val="00006451"/>
    <w:rsid w:val="00011C13"/>
    <w:rsid w:val="00013802"/>
    <w:rsid w:val="00014512"/>
    <w:rsid w:val="000155A9"/>
    <w:rsid w:val="0001625D"/>
    <w:rsid w:val="00016BC1"/>
    <w:rsid w:val="00016E73"/>
    <w:rsid w:val="0002008C"/>
    <w:rsid w:val="0002222B"/>
    <w:rsid w:val="00022C35"/>
    <w:rsid w:val="000257A5"/>
    <w:rsid w:val="00026131"/>
    <w:rsid w:val="000276AE"/>
    <w:rsid w:val="00030C4D"/>
    <w:rsid w:val="00031C63"/>
    <w:rsid w:val="00031C65"/>
    <w:rsid w:val="00031FD5"/>
    <w:rsid w:val="00033067"/>
    <w:rsid w:val="0003361C"/>
    <w:rsid w:val="00033B98"/>
    <w:rsid w:val="00033BB7"/>
    <w:rsid w:val="000344C5"/>
    <w:rsid w:val="00035005"/>
    <w:rsid w:val="00035F58"/>
    <w:rsid w:val="00037FC8"/>
    <w:rsid w:val="0004023C"/>
    <w:rsid w:val="0004426D"/>
    <w:rsid w:val="00045800"/>
    <w:rsid w:val="00047FBD"/>
    <w:rsid w:val="000506FB"/>
    <w:rsid w:val="00050F8C"/>
    <w:rsid w:val="00052157"/>
    <w:rsid w:val="00053E6D"/>
    <w:rsid w:val="00054DA2"/>
    <w:rsid w:val="00054FF7"/>
    <w:rsid w:val="00055161"/>
    <w:rsid w:val="000605E9"/>
    <w:rsid w:val="000606F1"/>
    <w:rsid w:val="00060928"/>
    <w:rsid w:val="00061227"/>
    <w:rsid w:val="00061E13"/>
    <w:rsid w:val="00063D16"/>
    <w:rsid w:val="000674AF"/>
    <w:rsid w:val="000675E0"/>
    <w:rsid w:val="00067AD7"/>
    <w:rsid w:val="00073139"/>
    <w:rsid w:val="00075B93"/>
    <w:rsid w:val="00077154"/>
    <w:rsid w:val="0007747B"/>
    <w:rsid w:val="000802FF"/>
    <w:rsid w:val="000812F7"/>
    <w:rsid w:val="000820AA"/>
    <w:rsid w:val="000833F2"/>
    <w:rsid w:val="00083AD7"/>
    <w:rsid w:val="00090419"/>
    <w:rsid w:val="0009128C"/>
    <w:rsid w:val="00091BAD"/>
    <w:rsid w:val="00091E1F"/>
    <w:rsid w:val="00091E2E"/>
    <w:rsid w:val="000928BC"/>
    <w:rsid w:val="00093E9E"/>
    <w:rsid w:val="00097ED4"/>
    <w:rsid w:val="000A012B"/>
    <w:rsid w:val="000A0173"/>
    <w:rsid w:val="000A38AD"/>
    <w:rsid w:val="000A55CE"/>
    <w:rsid w:val="000A6FC7"/>
    <w:rsid w:val="000A715E"/>
    <w:rsid w:val="000A71E8"/>
    <w:rsid w:val="000A7853"/>
    <w:rsid w:val="000A7940"/>
    <w:rsid w:val="000B2DA8"/>
    <w:rsid w:val="000B3C14"/>
    <w:rsid w:val="000B4631"/>
    <w:rsid w:val="000C06E0"/>
    <w:rsid w:val="000C120F"/>
    <w:rsid w:val="000C1EA1"/>
    <w:rsid w:val="000C215B"/>
    <w:rsid w:val="000C2382"/>
    <w:rsid w:val="000C2A17"/>
    <w:rsid w:val="000C6BD1"/>
    <w:rsid w:val="000C78F3"/>
    <w:rsid w:val="000D16FF"/>
    <w:rsid w:val="000D243B"/>
    <w:rsid w:val="000D3419"/>
    <w:rsid w:val="000D4004"/>
    <w:rsid w:val="000D5673"/>
    <w:rsid w:val="000D5772"/>
    <w:rsid w:val="000D7AC2"/>
    <w:rsid w:val="000E0370"/>
    <w:rsid w:val="000E139F"/>
    <w:rsid w:val="000E1A09"/>
    <w:rsid w:val="000E32A0"/>
    <w:rsid w:val="000E35A0"/>
    <w:rsid w:val="000E5013"/>
    <w:rsid w:val="000E5541"/>
    <w:rsid w:val="000E7B50"/>
    <w:rsid w:val="000F0C54"/>
    <w:rsid w:val="000F0DED"/>
    <w:rsid w:val="000F14D8"/>
    <w:rsid w:val="000F3566"/>
    <w:rsid w:val="000F58A5"/>
    <w:rsid w:val="000F5E07"/>
    <w:rsid w:val="000F70E3"/>
    <w:rsid w:val="00104887"/>
    <w:rsid w:val="00106905"/>
    <w:rsid w:val="00106A35"/>
    <w:rsid w:val="001077F8"/>
    <w:rsid w:val="001154D1"/>
    <w:rsid w:val="0011676D"/>
    <w:rsid w:val="0011710B"/>
    <w:rsid w:val="001203EF"/>
    <w:rsid w:val="001219F7"/>
    <w:rsid w:val="00122480"/>
    <w:rsid w:val="0012461D"/>
    <w:rsid w:val="0012548D"/>
    <w:rsid w:val="00125661"/>
    <w:rsid w:val="00126797"/>
    <w:rsid w:val="00131B2C"/>
    <w:rsid w:val="0013303A"/>
    <w:rsid w:val="00136151"/>
    <w:rsid w:val="00140BD6"/>
    <w:rsid w:val="0014472D"/>
    <w:rsid w:val="001462FF"/>
    <w:rsid w:val="001469D1"/>
    <w:rsid w:val="00151FFA"/>
    <w:rsid w:val="00152543"/>
    <w:rsid w:val="00154215"/>
    <w:rsid w:val="00154A3A"/>
    <w:rsid w:val="00154D57"/>
    <w:rsid w:val="001550F1"/>
    <w:rsid w:val="001552BF"/>
    <w:rsid w:val="00157742"/>
    <w:rsid w:val="00161108"/>
    <w:rsid w:val="001612A3"/>
    <w:rsid w:val="00161750"/>
    <w:rsid w:val="00161C13"/>
    <w:rsid w:val="001646B3"/>
    <w:rsid w:val="001653D6"/>
    <w:rsid w:val="001659CE"/>
    <w:rsid w:val="0017074D"/>
    <w:rsid w:val="00170DC8"/>
    <w:rsid w:val="00171090"/>
    <w:rsid w:val="001716FB"/>
    <w:rsid w:val="00171B51"/>
    <w:rsid w:val="00172AC8"/>
    <w:rsid w:val="00173931"/>
    <w:rsid w:val="00173F52"/>
    <w:rsid w:val="00176337"/>
    <w:rsid w:val="00177276"/>
    <w:rsid w:val="00185B58"/>
    <w:rsid w:val="00186763"/>
    <w:rsid w:val="00187D97"/>
    <w:rsid w:val="00194BD0"/>
    <w:rsid w:val="00195781"/>
    <w:rsid w:val="001963FF"/>
    <w:rsid w:val="00197E93"/>
    <w:rsid w:val="00197F40"/>
    <w:rsid w:val="001A271D"/>
    <w:rsid w:val="001A2ECC"/>
    <w:rsid w:val="001A397E"/>
    <w:rsid w:val="001B08B8"/>
    <w:rsid w:val="001B143B"/>
    <w:rsid w:val="001B23E5"/>
    <w:rsid w:val="001B3594"/>
    <w:rsid w:val="001B37D7"/>
    <w:rsid w:val="001B53FD"/>
    <w:rsid w:val="001B7029"/>
    <w:rsid w:val="001B7DD4"/>
    <w:rsid w:val="001B7F60"/>
    <w:rsid w:val="001C2E55"/>
    <w:rsid w:val="001C4CE4"/>
    <w:rsid w:val="001C4FB4"/>
    <w:rsid w:val="001C71C1"/>
    <w:rsid w:val="001C7486"/>
    <w:rsid w:val="001C7875"/>
    <w:rsid w:val="001D0BC2"/>
    <w:rsid w:val="001D1A13"/>
    <w:rsid w:val="001D1ED8"/>
    <w:rsid w:val="001D27B7"/>
    <w:rsid w:val="001D39A3"/>
    <w:rsid w:val="001D4470"/>
    <w:rsid w:val="001D4644"/>
    <w:rsid w:val="001D59FA"/>
    <w:rsid w:val="001D6A77"/>
    <w:rsid w:val="001E15EB"/>
    <w:rsid w:val="001E17C6"/>
    <w:rsid w:val="001E1F10"/>
    <w:rsid w:val="001E31EA"/>
    <w:rsid w:val="001E3AF1"/>
    <w:rsid w:val="001E4D13"/>
    <w:rsid w:val="001E6ED6"/>
    <w:rsid w:val="001E7C8B"/>
    <w:rsid w:val="001F19E5"/>
    <w:rsid w:val="001F1FC3"/>
    <w:rsid w:val="001F2A1F"/>
    <w:rsid w:val="001F315A"/>
    <w:rsid w:val="001F3761"/>
    <w:rsid w:val="001F3BD7"/>
    <w:rsid w:val="001F41F5"/>
    <w:rsid w:val="001F430E"/>
    <w:rsid w:val="001F5E42"/>
    <w:rsid w:val="001F62C0"/>
    <w:rsid w:val="001F69B1"/>
    <w:rsid w:val="001F7106"/>
    <w:rsid w:val="001F7A94"/>
    <w:rsid w:val="001F7E3E"/>
    <w:rsid w:val="00201650"/>
    <w:rsid w:val="00201825"/>
    <w:rsid w:val="00202917"/>
    <w:rsid w:val="00202D12"/>
    <w:rsid w:val="00203A7A"/>
    <w:rsid w:val="002045E9"/>
    <w:rsid w:val="002045FA"/>
    <w:rsid w:val="00206965"/>
    <w:rsid w:val="0020716E"/>
    <w:rsid w:val="00207A95"/>
    <w:rsid w:val="002118B6"/>
    <w:rsid w:val="00212BC4"/>
    <w:rsid w:val="00212D0E"/>
    <w:rsid w:val="002145C9"/>
    <w:rsid w:val="00214B0E"/>
    <w:rsid w:val="00215411"/>
    <w:rsid w:val="00217200"/>
    <w:rsid w:val="0022074B"/>
    <w:rsid w:val="00220D84"/>
    <w:rsid w:val="002219AA"/>
    <w:rsid w:val="00221C28"/>
    <w:rsid w:val="00223122"/>
    <w:rsid w:val="0022390E"/>
    <w:rsid w:val="00225DC8"/>
    <w:rsid w:val="00227BC0"/>
    <w:rsid w:val="00230DC7"/>
    <w:rsid w:val="00233D89"/>
    <w:rsid w:val="00233F71"/>
    <w:rsid w:val="002361DF"/>
    <w:rsid w:val="00237B0C"/>
    <w:rsid w:val="00240AF8"/>
    <w:rsid w:val="00243168"/>
    <w:rsid w:val="0024494C"/>
    <w:rsid w:val="00244FC3"/>
    <w:rsid w:val="00245C0D"/>
    <w:rsid w:val="00246076"/>
    <w:rsid w:val="00247DA9"/>
    <w:rsid w:val="00254307"/>
    <w:rsid w:val="00255636"/>
    <w:rsid w:val="002570DA"/>
    <w:rsid w:val="00257199"/>
    <w:rsid w:val="0025784A"/>
    <w:rsid w:val="002608CA"/>
    <w:rsid w:val="00262012"/>
    <w:rsid w:val="00262584"/>
    <w:rsid w:val="00263BA1"/>
    <w:rsid w:val="00263CFB"/>
    <w:rsid w:val="00264444"/>
    <w:rsid w:val="00265D3C"/>
    <w:rsid w:val="00266716"/>
    <w:rsid w:val="00267321"/>
    <w:rsid w:val="00270A46"/>
    <w:rsid w:val="00270F0C"/>
    <w:rsid w:val="00271E81"/>
    <w:rsid w:val="0027364B"/>
    <w:rsid w:val="00277E66"/>
    <w:rsid w:val="00281421"/>
    <w:rsid w:val="00282930"/>
    <w:rsid w:val="00282F1F"/>
    <w:rsid w:val="00283066"/>
    <w:rsid w:val="00285156"/>
    <w:rsid w:val="0028582A"/>
    <w:rsid w:val="00285AB7"/>
    <w:rsid w:val="00287859"/>
    <w:rsid w:val="00290AAC"/>
    <w:rsid w:val="00293B18"/>
    <w:rsid w:val="00294EDF"/>
    <w:rsid w:val="00296AB7"/>
    <w:rsid w:val="00296DE3"/>
    <w:rsid w:val="00297CBB"/>
    <w:rsid w:val="002A0706"/>
    <w:rsid w:val="002A2321"/>
    <w:rsid w:val="002A3CCC"/>
    <w:rsid w:val="002A3CF1"/>
    <w:rsid w:val="002A3FC8"/>
    <w:rsid w:val="002A6E0C"/>
    <w:rsid w:val="002A764D"/>
    <w:rsid w:val="002A7C6D"/>
    <w:rsid w:val="002B23EC"/>
    <w:rsid w:val="002B3479"/>
    <w:rsid w:val="002B6F93"/>
    <w:rsid w:val="002C3246"/>
    <w:rsid w:val="002C352E"/>
    <w:rsid w:val="002C3AF7"/>
    <w:rsid w:val="002C4DCA"/>
    <w:rsid w:val="002C5296"/>
    <w:rsid w:val="002C6330"/>
    <w:rsid w:val="002D3414"/>
    <w:rsid w:val="002D366C"/>
    <w:rsid w:val="002D474A"/>
    <w:rsid w:val="002E1DC0"/>
    <w:rsid w:val="002E44BC"/>
    <w:rsid w:val="002E6AE8"/>
    <w:rsid w:val="002E6D20"/>
    <w:rsid w:val="002E786D"/>
    <w:rsid w:val="002F0418"/>
    <w:rsid w:val="002F1BC4"/>
    <w:rsid w:val="002F4941"/>
    <w:rsid w:val="003009C0"/>
    <w:rsid w:val="003018AE"/>
    <w:rsid w:val="0030337B"/>
    <w:rsid w:val="0030572D"/>
    <w:rsid w:val="0030642C"/>
    <w:rsid w:val="00307156"/>
    <w:rsid w:val="00307D4C"/>
    <w:rsid w:val="00310CE2"/>
    <w:rsid w:val="003136C8"/>
    <w:rsid w:val="0032022A"/>
    <w:rsid w:val="00320799"/>
    <w:rsid w:val="00320CC0"/>
    <w:rsid w:val="00321DD6"/>
    <w:rsid w:val="00322E00"/>
    <w:rsid w:val="00323D3C"/>
    <w:rsid w:val="0032536A"/>
    <w:rsid w:val="003256A4"/>
    <w:rsid w:val="003301D6"/>
    <w:rsid w:val="00330A02"/>
    <w:rsid w:val="00331467"/>
    <w:rsid w:val="00331A46"/>
    <w:rsid w:val="00331ADC"/>
    <w:rsid w:val="003332AA"/>
    <w:rsid w:val="0033474A"/>
    <w:rsid w:val="00334B47"/>
    <w:rsid w:val="00334D76"/>
    <w:rsid w:val="003354B2"/>
    <w:rsid w:val="00337A0E"/>
    <w:rsid w:val="003412E2"/>
    <w:rsid w:val="003430AB"/>
    <w:rsid w:val="003463F0"/>
    <w:rsid w:val="003474E5"/>
    <w:rsid w:val="00347C2E"/>
    <w:rsid w:val="00347FB6"/>
    <w:rsid w:val="00351035"/>
    <w:rsid w:val="00351B57"/>
    <w:rsid w:val="003526F7"/>
    <w:rsid w:val="0035280A"/>
    <w:rsid w:val="0035366E"/>
    <w:rsid w:val="00354471"/>
    <w:rsid w:val="003555B8"/>
    <w:rsid w:val="00355A15"/>
    <w:rsid w:val="003572B3"/>
    <w:rsid w:val="00360881"/>
    <w:rsid w:val="00360A32"/>
    <w:rsid w:val="00363467"/>
    <w:rsid w:val="003637EA"/>
    <w:rsid w:val="00363A7F"/>
    <w:rsid w:val="003651D7"/>
    <w:rsid w:val="003661B4"/>
    <w:rsid w:val="003679CA"/>
    <w:rsid w:val="00370010"/>
    <w:rsid w:val="00370D7F"/>
    <w:rsid w:val="00371D28"/>
    <w:rsid w:val="00371E14"/>
    <w:rsid w:val="00377628"/>
    <w:rsid w:val="00380FD2"/>
    <w:rsid w:val="003829BF"/>
    <w:rsid w:val="003831EE"/>
    <w:rsid w:val="00385529"/>
    <w:rsid w:val="003864A5"/>
    <w:rsid w:val="003874B0"/>
    <w:rsid w:val="003916A2"/>
    <w:rsid w:val="003951A5"/>
    <w:rsid w:val="00395CB1"/>
    <w:rsid w:val="00396B54"/>
    <w:rsid w:val="003A0C5B"/>
    <w:rsid w:val="003A18DB"/>
    <w:rsid w:val="003A3853"/>
    <w:rsid w:val="003A38A3"/>
    <w:rsid w:val="003A3E88"/>
    <w:rsid w:val="003A4596"/>
    <w:rsid w:val="003B0173"/>
    <w:rsid w:val="003B10BF"/>
    <w:rsid w:val="003B204F"/>
    <w:rsid w:val="003B2238"/>
    <w:rsid w:val="003B39D7"/>
    <w:rsid w:val="003B3D2E"/>
    <w:rsid w:val="003B3FF6"/>
    <w:rsid w:val="003B656E"/>
    <w:rsid w:val="003B7194"/>
    <w:rsid w:val="003C010F"/>
    <w:rsid w:val="003C1B23"/>
    <w:rsid w:val="003C1D45"/>
    <w:rsid w:val="003C20CC"/>
    <w:rsid w:val="003C2318"/>
    <w:rsid w:val="003C2562"/>
    <w:rsid w:val="003C470B"/>
    <w:rsid w:val="003C67BA"/>
    <w:rsid w:val="003C7322"/>
    <w:rsid w:val="003D34F0"/>
    <w:rsid w:val="003D71FC"/>
    <w:rsid w:val="003D72A7"/>
    <w:rsid w:val="003D7787"/>
    <w:rsid w:val="003E30B0"/>
    <w:rsid w:val="003E3C40"/>
    <w:rsid w:val="003E5047"/>
    <w:rsid w:val="003E5C69"/>
    <w:rsid w:val="003E6A96"/>
    <w:rsid w:val="003E6AE6"/>
    <w:rsid w:val="003F17DD"/>
    <w:rsid w:val="003F1E82"/>
    <w:rsid w:val="003F2587"/>
    <w:rsid w:val="003F4EE4"/>
    <w:rsid w:val="003F5C97"/>
    <w:rsid w:val="003F5CCB"/>
    <w:rsid w:val="00400779"/>
    <w:rsid w:val="004041C4"/>
    <w:rsid w:val="00407373"/>
    <w:rsid w:val="004078CE"/>
    <w:rsid w:val="00412D98"/>
    <w:rsid w:val="00417447"/>
    <w:rsid w:val="00420A60"/>
    <w:rsid w:val="00420E4B"/>
    <w:rsid w:val="0042246C"/>
    <w:rsid w:val="00424692"/>
    <w:rsid w:val="00426297"/>
    <w:rsid w:val="0042677A"/>
    <w:rsid w:val="00426CD5"/>
    <w:rsid w:val="00427729"/>
    <w:rsid w:val="00430495"/>
    <w:rsid w:val="00431B67"/>
    <w:rsid w:val="004339C1"/>
    <w:rsid w:val="00433BA1"/>
    <w:rsid w:val="00443502"/>
    <w:rsid w:val="00443B57"/>
    <w:rsid w:val="00444A28"/>
    <w:rsid w:val="00444F12"/>
    <w:rsid w:val="004458BE"/>
    <w:rsid w:val="00447074"/>
    <w:rsid w:val="0045113A"/>
    <w:rsid w:val="00454304"/>
    <w:rsid w:val="00455C39"/>
    <w:rsid w:val="004563CF"/>
    <w:rsid w:val="00457107"/>
    <w:rsid w:val="0045798F"/>
    <w:rsid w:val="00460E1C"/>
    <w:rsid w:val="00461BF0"/>
    <w:rsid w:val="00462E9F"/>
    <w:rsid w:val="00463CD6"/>
    <w:rsid w:val="004647F8"/>
    <w:rsid w:val="00466392"/>
    <w:rsid w:val="00466912"/>
    <w:rsid w:val="00466E6F"/>
    <w:rsid w:val="00467262"/>
    <w:rsid w:val="00467BE4"/>
    <w:rsid w:val="00470262"/>
    <w:rsid w:val="00471899"/>
    <w:rsid w:val="00472732"/>
    <w:rsid w:val="004734B9"/>
    <w:rsid w:val="00473B24"/>
    <w:rsid w:val="004760F9"/>
    <w:rsid w:val="004763AB"/>
    <w:rsid w:val="0048102C"/>
    <w:rsid w:val="004818EC"/>
    <w:rsid w:val="00482131"/>
    <w:rsid w:val="00483179"/>
    <w:rsid w:val="00484167"/>
    <w:rsid w:val="004855CE"/>
    <w:rsid w:val="004876E4"/>
    <w:rsid w:val="004907BF"/>
    <w:rsid w:val="004919E3"/>
    <w:rsid w:val="00494181"/>
    <w:rsid w:val="00496467"/>
    <w:rsid w:val="00496BDD"/>
    <w:rsid w:val="00497D7F"/>
    <w:rsid w:val="00497E5A"/>
    <w:rsid w:val="004A0C77"/>
    <w:rsid w:val="004A1A11"/>
    <w:rsid w:val="004A2547"/>
    <w:rsid w:val="004A2CD5"/>
    <w:rsid w:val="004A57A3"/>
    <w:rsid w:val="004A7BDF"/>
    <w:rsid w:val="004B07E3"/>
    <w:rsid w:val="004B080E"/>
    <w:rsid w:val="004B0B0E"/>
    <w:rsid w:val="004B2297"/>
    <w:rsid w:val="004B23B6"/>
    <w:rsid w:val="004B265D"/>
    <w:rsid w:val="004B2808"/>
    <w:rsid w:val="004B445D"/>
    <w:rsid w:val="004B68DF"/>
    <w:rsid w:val="004C13D6"/>
    <w:rsid w:val="004C5BBE"/>
    <w:rsid w:val="004C641F"/>
    <w:rsid w:val="004C6F9D"/>
    <w:rsid w:val="004C7B02"/>
    <w:rsid w:val="004C7E98"/>
    <w:rsid w:val="004D3A19"/>
    <w:rsid w:val="004D7898"/>
    <w:rsid w:val="004E1667"/>
    <w:rsid w:val="004E1A12"/>
    <w:rsid w:val="004E35C7"/>
    <w:rsid w:val="004E4009"/>
    <w:rsid w:val="004E468A"/>
    <w:rsid w:val="004E49F3"/>
    <w:rsid w:val="004E6CF0"/>
    <w:rsid w:val="004E739C"/>
    <w:rsid w:val="004F0C39"/>
    <w:rsid w:val="004F1104"/>
    <w:rsid w:val="004F3286"/>
    <w:rsid w:val="004F4A80"/>
    <w:rsid w:val="004F4CC9"/>
    <w:rsid w:val="004F5C3C"/>
    <w:rsid w:val="004F6F01"/>
    <w:rsid w:val="004F7185"/>
    <w:rsid w:val="004F7F49"/>
    <w:rsid w:val="0050070F"/>
    <w:rsid w:val="00501E18"/>
    <w:rsid w:val="0050256D"/>
    <w:rsid w:val="00503A7D"/>
    <w:rsid w:val="00503C72"/>
    <w:rsid w:val="00503D37"/>
    <w:rsid w:val="00503D39"/>
    <w:rsid w:val="005054D3"/>
    <w:rsid w:val="0050638C"/>
    <w:rsid w:val="00506AEF"/>
    <w:rsid w:val="00507007"/>
    <w:rsid w:val="005118EC"/>
    <w:rsid w:val="00511A44"/>
    <w:rsid w:val="00512EB3"/>
    <w:rsid w:val="00513169"/>
    <w:rsid w:val="005133A5"/>
    <w:rsid w:val="00513BD3"/>
    <w:rsid w:val="00516E6F"/>
    <w:rsid w:val="00517498"/>
    <w:rsid w:val="00524304"/>
    <w:rsid w:val="00526463"/>
    <w:rsid w:val="005275AF"/>
    <w:rsid w:val="00527FF9"/>
    <w:rsid w:val="00530AD4"/>
    <w:rsid w:val="00531A07"/>
    <w:rsid w:val="00534B98"/>
    <w:rsid w:val="0054150D"/>
    <w:rsid w:val="00545910"/>
    <w:rsid w:val="005529BC"/>
    <w:rsid w:val="00552AA7"/>
    <w:rsid w:val="00552B38"/>
    <w:rsid w:val="005538A0"/>
    <w:rsid w:val="00553E46"/>
    <w:rsid w:val="005552BE"/>
    <w:rsid w:val="0055552B"/>
    <w:rsid w:val="00555E3C"/>
    <w:rsid w:val="00555EF8"/>
    <w:rsid w:val="005564CB"/>
    <w:rsid w:val="0055686B"/>
    <w:rsid w:val="00556B9B"/>
    <w:rsid w:val="00560E19"/>
    <w:rsid w:val="005613E9"/>
    <w:rsid w:val="00561E5C"/>
    <w:rsid w:val="005638E5"/>
    <w:rsid w:val="0056410B"/>
    <w:rsid w:val="005649EC"/>
    <w:rsid w:val="00564C5C"/>
    <w:rsid w:val="00566A5B"/>
    <w:rsid w:val="005677EC"/>
    <w:rsid w:val="005701C8"/>
    <w:rsid w:val="00570BF2"/>
    <w:rsid w:val="00574F12"/>
    <w:rsid w:val="00576F49"/>
    <w:rsid w:val="00577B2A"/>
    <w:rsid w:val="00580778"/>
    <w:rsid w:val="0058411A"/>
    <w:rsid w:val="00585482"/>
    <w:rsid w:val="00585F1B"/>
    <w:rsid w:val="005861B0"/>
    <w:rsid w:val="00590C31"/>
    <w:rsid w:val="00592FBB"/>
    <w:rsid w:val="005A3933"/>
    <w:rsid w:val="005A5BAA"/>
    <w:rsid w:val="005A7C0C"/>
    <w:rsid w:val="005B1646"/>
    <w:rsid w:val="005B286A"/>
    <w:rsid w:val="005B3AD4"/>
    <w:rsid w:val="005C117E"/>
    <w:rsid w:val="005C4049"/>
    <w:rsid w:val="005C4D21"/>
    <w:rsid w:val="005C5E9C"/>
    <w:rsid w:val="005C6239"/>
    <w:rsid w:val="005C62FC"/>
    <w:rsid w:val="005D2E7B"/>
    <w:rsid w:val="005D320F"/>
    <w:rsid w:val="005D431F"/>
    <w:rsid w:val="005E1349"/>
    <w:rsid w:val="005E150A"/>
    <w:rsid w:val="005E161C"/>
    <w:rsid w:val="005E1921"/>
    <w:rsid w:val="005E2BD1"/>
    <w:rsid w:val="005E4EFF"/>
    <w:rsid w:val="005E538D"/>
    <w:rsid w:val="005E6699"/>
    <w:rsid w:val="005E7BD0"/>
    <w:rsid w:val="005F099B"/>
    <w:rsid w:val="005F1DF9"/>
    <w:rsid w:val="005F3951"/>
    <w:rsid w:val="005F782E"/>
    <w:rsid w:val="0060064D"/>
    <w:rsid w:val="00600DF6"/>
    <w:rsid w:val="006037CE"/>
    <w:rsid w:val="00604E54"/>
    <w:rsid w:val="006058EE"/>
    <w:rsid w:val="00605DCD"/>
    <w:rsid w:val="00605E5D"/>
    <w:rsid w:val="00606B27"/>
    <w:rsid w:val="00606CAC"/>
    <w:rsid w:val="00612A9F"/>
    <w:rsid w:val="00613B3E"/>
    <w:rsid w:val="0061456F"/>
    <w:rsid w:val="00615912"/>
    <w:rsid w:val="006174E5"/>
    <w:rsid w:val="00621A0A"/>
    <w:rsid w:val="00624912"/>
    <w:rsid w:val="00624970"/>
    <w:rsid w:val="00627CAC"/>
    <w:rsid w:val="00631653"/>
    <w:rsid w:val="00633A92"/>
    <w:rsid w:val="00633F97"/>
    <w:rsid w:val="006347C2"/>
    <w:rsid w:val="00635452"/>
    <w:rsid w:val="006416B5"/>
    <w:rsid w:val="00642945"/>
    <w:rsid w:val="00642C9F"/>
    <w:rsid w:val="006440EC"/>
    <w:rsid w:val="00645923"/>
    <w:rsid w:val="00645D73"/>
    <w:rsid w:val="00647024"/>
    <w:rsid w:val="00650AC6"/>
    <w:rsid w:val="006511C8"/>
    <w:rsid w:val="0065183E"/>
    <w:rsid w:val="00653253"/>
    <w:rsid w:val="00654DA7"/>
    <w:rsid w:val="00661458"/>
    <w:rsid w:val="00661B30"/>
    <w:rsid w:val="00661DC9"/>
    <w:rsid w:val="006636EF"/>
    <w:rsid w:val="00663CDC"/>
    <w:rsid w:val="00665648"/>
    <w:rsid w:val="006661F8"/>
    <w:rsid w:val="00666AD8"/>
    <w:rsid w:val="0066704C"/>
    <w:rsid w:val="0066797F"/>
    <w:rsid w:val="006705DF"/>
    <w:rsid w:val="0067225B"/>
    <w:rsid w:val="006725C4"/>
    <w:rsid w:val="00672C1C"/>
    <w:rsid w:val="0067588B"/>
    <w:rsid w:val="00676847"/>
    <w:rsid w:val="0067790F"/>
    <w:rsid w:val="00681CAB"/>
    <w:rsid w:val="006832BA"/>
    <w:rsid w:val="00685627"/>
    <w:rsid w:val="00686070"/>
    <w:rsid w:val="00687563"/>
    <w:rsid w:val="00687621"/>
    <w:rsid w:val="00690163"/>
    <w:rsid w:val="00690DE5"/>
    <w:rsid w:val="0069108B"/>
    <w:rsid w:val="00691BBF"/>
    <w:rsid w:val="00693616"/>
    <w:rsid w:val="00693976"/>
    <w:rsid w:val="006940AA"/>
    <w:rsid w:val="00695029"/>
    <w:rsid w:val="00697652"/>
    <w:rsid w:val="006A0754"/>
    <w:rsid w:val="006A6329"/>
    <w:rsid w:val="006A655D"/>
    <w:rsid w:val="006A6BEB"/>
    <w:rsid w:val="006B3678"/>
    <w:rsid w:val="006B394B"/>
    <w:rsid w:val="006B3D30"/>
    <w:rsid w:val="006B625A"/>
    <w:rsid w:val="006B68B0"/>
    <w:rsid w:val="006B7B73"/>
    <w:rsid w:val="006C0E87"/>
    <w:rsid w:val="006C1478"/>
    <w:rsid w:val="006C1719"/>
    <w:rsid w:val="006C2C7D"/>
    <w:rsid w:val="006C3756"/>
    <w:rsid w:val="006C3ECE"/>
    <w:rsid w:val="006C5701"/>
    <w:rsid w:val="006C6089"/>
    <w:rsid w:val="006D032D"/>
    <w:rsid w:val="006D079E"/>
    <w:rsid w:val="006D1080"/>
    <w:rsid w:val="006D20D8"/>
    <w:rsid w:val="006D29E3"/>
    <w:rsid w:val="006D4385"/>
    <w:rsid w:val="006D4573"/>
    <w:rsid w:val="006D50FD"/>
    <w:rsid w:val="006E0350"/>
    <w:rsid w:val="006E060D"/>
    <w:rsid w:val="006E0DC5"/>
    <w:rsid w:val="006E0EA4"/>
    <w:rsid w:val="006E2276"/>
    <w:rsid w:val="006E29A6"/>
    <w:rsid w:val="006E4766"/>
    <w:rsid w:val="006E6D34"/>
    <w:rsid w:val="006F143A"/>
    <w:rsid w:val="006F2634"/>
    <w:rsid w:val="006F34E4"/>
    <w:rsid w:val="006F4146"/>
    <w:rsid w:val="006F4E77"/>
    <w:rsid w:val="006F71C4"/>
    <w:rsid w:val="006F77D7"/>
    <w:rsid w:val="007017E4"/>
    <w:rsid w:val="0070277F"/>
    <w:rsid w:val="00702C01"/>
    <w:rsid w:val="00703F80"/>
    <w:rsid w:val="007042CB"/>
    <w:rsid w:val="00706B5A"/>
    <w:rsid w:val="00707EA6"/>
    <w:rsid w:val="00710F88"/>
    <w:rsid w:val="00711A2E"/>
    <w:rsid w:val="00711A60"/>
    <w:rsid w:val="0071411A"/>
    <w:rsid w:val="007148F7"/>
    <w:rsid w:val="00717F64"/>
    <w:rsid w:val="00720789"/>
    <w:rsid w:val="00722F91"/>
    <w:rsid w:val="007232A6"/>
    <w:rsid w:val="00723E58"/>
    <w:rsid w:val="00724032"/>
    <w:rsid w:val="00724111"/>
    <w:rsid w:val="00724233"/>
    <w:rsid w:val="007254C9"/>
    <w:rsid w:val="00726E5A"/>
    <w:rsid w:val="007274F1"/>
    <w:rsid w:val="0072770D"/>
    <w:rsid w:val="00731DDB"/>
    <w:rsid w:val="00731FDE"/>
    <w:rsid w:val="0073275C"/>
    <w:rsid w:val="00732EE6"/>
    <w:rsid w:val="007341D2"/>
    <w:rsid w:val="007377C4"/>
    <w:rsid w:val="007435EF"/>
    <w:rsid w:val="00743C3D"/>
    <w:rsid w:val="0074450B"/>
    <w:rsid w:val="00745532"/>
    <w:rsid w:val="00747426"/>
    <w:rsid w:val="00750DEB"/>
    <w:rsid w:val="00750E22"/>
    <w:rsid w:val="00752E76"/>
    <w:rsid w:val="0075608E"/>
    <w:rsid w:val="00756BDC"/>
    <w:rsid w:val="00757415"/>
    <w:rsid w:val="0076060A"/>
    <w:rsid w:val="007624C3"/>
    <w:rsid w:val="0076406F"/>
    <w:rsid w:val="00764CAD"/>
    <w:rsid w:val="00765FB0"/>
    <w:rsid w:val="00766146"/>
    <w:rsid w:val="00767FF9"/>
    <w:rsid w:val="007718D2"/>
    <w:rsid w:val="00772658"/>
    <w:rsid w:val="007765F9"/>
    <w:rsid w:val="00776E1A"/>
    <w:rsid w:val="00780E79"/>
    <w:rsid w:val="00781CBF"/>
    <w:rsid w:val="0078298D"/>
    <w:rsid w:val="00783A12"/>
    <w:rsid w:val="007843B8"/>
    <w:rsid w:val="007863EA"/>
    <w:rsid w:val="00786976"/>
    <w:rsid w:val="0079045A"/>
    <w:rsid w:val="007917E0"/>
    <w:rsid w:val="0079378D"/>
    <w:rsid w:val="00793B3E"/>
    <w:rsid w:val="007964B3"/>
    <w:rsid w:val="007A1BC9"/>
    <w:rsid w:val="007A557F"/>
    <w:rsid w:val="007A5FA9"/>
    <w:rsid w:val="007A7428"/>
    <w:rsid w:val="007B0CC4"/>
    <w:rsid w:val="007B118A"/>
    <w:rsid w:val="007B44D1"/>
    <w:rsid w:val="007B58F3"/>
    <w:rsid w:val="007B5ABC"/>
    <w:rsid w:val="007B64E1"/>
    <w:rsid w:val="007B6DD4"/>
    <w:rsid w:val="007B751B"/>
    <w:rsid w:val="007C00FC"/>
    <w:rsid w:val="007C09F1"/>
    <w:rsid w:val="007C2AA1"/>
    <w:rsid w:val="007C2D21"/>
    <w:rsid w:val="007C5338"/>
    <w:rsid w:val="007C58F8"/>
    <w:rsid w:val="007C6B8E"/>
    <w:rsid w:val="007C7596"/>
    <w:rsid w:val="007D0708"/>
    <w:rsid w:val="007D48DA"/>
    <w:rsid w:val="007D77A8"/>
    <w:rsid w:val="007E1285"/>
    <w:rsid w:val="007E2D06"/>
    <w:rsid w:val="007E2DAF"/>
    <w:rsid w:val="007E3347"/>
    <w:rsid w:val="007E6188"/>
    <w:rsid w:val="007E6A83"/>
    <w:rsid w:val="007F0BB3"/>
    <w:rsid w:val="007F11D7"/>
    <w:rsid w:val="007F2E96"/>
    <w:rsid w:val="007F5699"/>
    <w:rsid w:val="007F6304"/>
    <w:rsid w:val="007F70E3"/>
    <w:rsid w:val="007F7E99"/>
    <w:rsid w:val="008007EE"/>
    <w:rsid w:val="00800C9B"/>
    <w:rsid w:val="0080291C"/>
    <w:rsid w:val="00802938"/>
    <w:rsid w:val="00802E19"/>
    <w:rsid w:val="008035ED"/>
    <w:rsid w:val="00803BF2"/>
    <w:rsid w:val="00804B02"/>
    <w:rsid w:val="008055C1"/>
    <w:rsid w:val="00806892"/>
    <w:rsid w:val="0081277F"/>
    <w:rsid w:val="00813CAC"/>
    <w:rsid w:val="00813DCA"/>
    <w:rsid w:val="0081407F"/>
    <w:rsid w:val="008155F1"/>
    <w:rsid w:val="00816BBF"/>
    <w:rsid w:val="0081708C"/>
    <w:rsid w:val="00820ECE"/>
    <w:rsid w:val="0082115C"/>
    <w:rsid w:val="008219AC"/>
    <w:rsid w:val="00821C66"/>
    <w:rsid w:val="00821D2F"/>
    <w:rsid w:val="00822F8B"/>
    <w:rsid w:val="00824954"/>
    <w:rsid w:val="00827405"/>
    <w:rsid w:val="00827555"/>
    <w:rsid w:val="00831428"/>
    <w:rsid w:val="0083543E"/>
    <w:rsid w:val="00835803"/>
    <w:rsid w:val="00836CEE"/>
    <w:rsid w:val="00837C19"/>
    <w:rsid w:val="0084018C"/>
    <w:rsid w:val="00842AF5"/>
    <w:rsid w:val="0084426A"/>
    <w:rsid w:val="00845CC8"/>
    <w:rsid w:val="00846738"/>
    <w:rsid w:val="008468A8"/>
    <w:rsid w:val="0085184C"/>
    <w:rsid w:val="00852D02"/>
    <w:rsid w:val="008535C9"/>
    <w:rsid w:val="00853B3E"/>
    <w:rsid w:val="00855118"/>
    <w:rsid w:val="008557F1"/>
    <w:rsid w:val="00855962"/>
    <w:rsid w:val="00856A82"/>
    <w:rsid w:val="00862229"/>
    <w:rsid w:val="0086589C"/>
    <w:rsid w:val="008671E4"/>
    <w:rsid w:val="0086773B"/>
    <w:rsid w:val="00871332"/>
    <w:rsid w:val="00874C2B"/>
    <w:rsid w:val="00875CCC"/>
    <w:rsid w:val="00876888"/>
    <w:rsid w:val="0087787A"/>
    <w:rsid w:val="00877A1C"/>
    <w:rsid w:val="008831FE"/>
    <w:rsid w:val="00883B53"/>
    <w:rsid w:val="008841C6"/>
    <w:rsid w:val="00885E51"/>
    <w:rsid w:val="0088771B"/>
    <w:rsid w:val="008909A5"/>
    <w:rsid w:val="00891F83"/>
    <w:rsid w:val="008921A9"/>
    <w:rsid w:val="00892341"/>
    <w:rsid w:val="00894082"/>
    <w:rsid w:val="00896420"/>
    <w:rsid w:val="00896DD1"/>
    <w:rsid w:val="00896F82"/>
    <w:rsid w:val="00897031"/>
    <w:rsid w:val="0089765C"/>
    <w:rsid w:val="008A186F"/>
    <w:rsid w:val="008A2738"/>
    <w:rsid w:val="008A3ABB"/>
    <w:rsid w:val="008A449B"/>
    <w:rsid w:val="008A5AE2"/>
    <w:rsid w:val="008A5DD0"/>
    <w:rsid w:val="008A6070"/>
    <w:rsid w:val="008B1142"/>
    <w:rsid w:val="008B1488"/>
    <w:rsid w:val="008B395A"/>
    <w:rsid w:val="008B4011"/>
    <w:rsid w:val="008C5F7F"/>
    <w:rsid w:val="008C6285"/>
    <w:rsid w:val="008C631E"/>
    <w:rsid w:val="008D05CB"/>
    <w:rsid w:val="008D159E"/>
    <w:rsid w:val="008D200C"/>
    <w:rsid w:val="008D25DE"/>
    <w:rsid w:val="008D51D2"/>
    <w:rsid w:val="008D6706"/>
    <w:rsid w:val="008D6857"/>
    <w:rsid w:val="008E1FAE"/>
    <w:rsid w:val="008E27B1"/>
    <w:rsid w:val="008E282D"/>
    <w:rsid w:val="008E3332"/>
    <w:rsid w:val="008E3C39"/>
    <w:rsid w:val="008F342B"/>
    <w:rsid w:val="008F3B98"/>
    <w:rsid w:val="008F4269"/>
    <w:rsid w:val="008F4D3B"/>
    <w:rsid w:val="008F5305"/>
    <w:rsid w:val="0090148A"/>
    <w:rsid w:val="00901D07"/>
    <w:rsid w:val="009027E8"/>
    <w:rsid w:val="009034C4"/>
    <w:rsid w:val="00903756"/>
    <w:rsid w:val="00904A8F"/>
    <w:rsid w:val="0090746E"/>
    <w:rsid w:val="0091041B"/>
    <w:rsid w:val="00911271"/>
    <w:rsid w:val="00915736"/>
    <w:rsid w:val="00915FEF"/>
    <w:rsid w:val="00916788"/>
    <w:rsid w:val="00916C1D"/>
    <w:rsid w:val="00917127"/>
    <w:rsid w:val="00920B27"/>
    <w:rsid w:val="009216F3"/>
    <w:rsid w:val="00921965"/>
    <w:rsid w:val="00922570"/>
    <w:rsid w:val="00922C8B"/>
    <w:rsid w:val="00922C92"/>
    <w:rsid w:val="00925490"/>
    <w:rsid w:val="00925885"/>
    <w:rsid w:val="00927B30"/>
    <w:rsid w:val="00930234"/>
    <w:rsid w:val="009314F7"/>
    <w:rsid w:val="009315A3"/>
    <w:rsid w:val="00931678"/>
    <w:rsid w:val="00933258"/>
    <w:rsid w:val="00936990"/>
    <w:rsid w:val="00937731"/>
    <w:rsid w:val="00940389"/>
    <w:rsid w:val="009427E3"/>
    <w:rsid w:val="0094284A"/>
    <w:rsid w:val="00943238"/>
    <w:rsid w:val="00945355"/>
    <w:rsid w:val="00950F9A"/>
    <w:rsid w:val="009525BC"/>
    <w:rsid w:val="009532C9"/>
    <w:rsid w:val="00954570"/>
    <w:rsid w:val="00954593"/>
    <w:rsid w:val="00954DA5"/>
    <w:rsid w:val="00955391"/>
    <w:rsid w:val="00955BC1"/>
    <w:rsid w:val="009570FE"/>
    <w:rsid w:val="0095790F"/>
    <w:rsid w:val="00964ABD"/>
    <w:rsid w:val="00964DD5"/>
    <w:rsid w:val="00966C95"/>
    <w:rsid w:val="00970125"/>
    <w:rsid w:val="00970602"/>
    <w:rsid w:val="009731B7"/>
    <w:rsid w:val="00974579"/>
    <w:rsid w:val="00974A56"/>
    <w:rsid w:val="00975037"/>
    <w:rsid w:val="009751FC"/>
    <w:rsid w:val="00976B24"/>
    <w:rsid w:val="00976F69"/>
    <w:rsid w:val="009776DA"/>
    <w:rsid w:val="009806F7"/>
    <w:rsid w:val="009825C4"/>
    <w:rsid w:val="00984B9E"/>
    <w:rsid w:val="00984E06"/>
    <w:rsid w:val="00986A89"/>
    <w:rsid w:val="00986AC5"/>
    <w:rsid w:val="00990030"/>
    <w:rsid w:val="009901E2"/>
    <w:rsid w:val="00990BA6"/>
    <w:rsid w:val="009911C3"/>
    <w:rsid w:val="009912DC"/>
    <w:rsid w:val="009957A1"/>
    <w:rsid w:val="00997E2E"/>
    <w:rsid w:val="009A03D9"/>
    <w:rsid w:val="009A1528"/>
    <w:rsid w:val="009A1776"/>
    <w:rsid w:val="009A259D"/>
    <w:rsid w:val="009A2CC2"/>
    <w:rsid w:val="009A2F28"/>
    <w:rsid w:val="009A3DA3"/>
    <w:rsid w:val="009A6741"/>
    <w:rsid w:val="009A6799"/>
    <w:rsid w:val="009A6FDC"/>
    <w:rsid w:val="009A7C31"/>
    <w:rsid w:val="009A7E00"/>
    <w:rsid w:val="009B2907"/>
    <w:rsid w:val="009B3096"/>
    <w:rsid w:val="009B4A17"/>
    <w:rsid w:val="009B746A"/>
    <w:rsid w:val="009B7A4B"/>
    <w:rsid w:val="009C1565"/>
    <w:rsid w:val="009C1DCB"/>
    <w:rsid w:val="009C20F3"/>
    <w:rsid w:val="009C24EC"/>
    <w:rsid w:val="009C279D"/>
    <w:rsid w:val="009C40F7"/>
    <w:rsid w:val="009C5704"/>
    <w:rsid w:val="009C60A6"/>
    <w:rsid w:val="009C74AE"/>
    <w:rsid w:val="009D00E0"/>
    <w:rsid w:val="009D1493"/>
    <w:rsid w:val="009D1F83"/>
    <w:rsid w:val="009D3FB6"/>
    <w:rsid w:val="009D5843"/>
    <w:rsid w:val="009D6721"/>
    <w:rsid w:val="009E00FF"/>
    <w:rsid w:val="009E10E4"/>
    <w:rsid w:val="009E1D04"/>
    <w:rsid w:val="009E1D58"/>
    <w:rsid w:val="009E35FE"/>
    <w:rsid w:val="009E473B"/>
    <w:rsid w:val="009E6F34"/>
    <w:rsid w:val="009E7A54"/>
    <w:rsid w:val="009F1A1E"/>
    <w:rsid w:val="009F2994"/>
    <w:rsid w:val="009F6AFB"/>
    <w:rsid w:val="00A01578"/>
    <w:rsid w:val="00A06792"/>
    <w:rsid w:val="00A11DF2"/>
    <w:rsid w:val="00A1356D"/>
    <w:rsid w:val="00A16A47"/>
    <w:rsid w:val="00A17237"/>
    <w:rsid w:val="00A20188"/>
    <w:rsid w:val="00A20D0C"/>
    <w:rsid w:val="00A21B2D"/>
    <w:rsid w:val="00A2381B"/>
    <w:rsid w:val="00A25BF9"/>
    <w:rsid w:val="00A264FC"/>
    <w:rsid w:val="00A26C51"/>
    <w:rsid w:val="00A303F0"/>
    <w:rsid w:val="00A31312"/>
    <w:rsid w:val="00A32F79"/>
    <w:rsid w:val="00A35454"/>
    <w:rsid w:val="00A3560E"/>
    <w:rsid w:val="00A3576C"/>
    <w:rsid w:val="00A35DFE"/>
    <w:rsid w:val="00A3634A"/>
    <w:rsid w:val="00A36F15"/>
    <w:rsid w:val="00A40744"/>
    <w:rsid w:val="00A4086E"/>
    <w:rsid w:val="00A436FD"/>
    <w:rsid w:val="00A4540C"/>
    <w:rsid w:val="00A46B5F"/>
    <w:rsid w:val="00A47DE7"/>
    <w:rsid w:val="00A50569"/>
    <w:rsid w:val="00A52EDE"/>
    <w:rsid w:val="00A57ABB"/>
    <w:rsid w:val="00A60B72"/>
    <w:rsid w:val="00A64073"/>
    <w:rsid w:val="00A663F2"/>
    <w:rsid w:val="00A66C4F"/>
    <w:rsid w:val="00A66CBE"/>
    <w:rsid w:val="00A67B05"/>
    <w:rsid w:val="00A67F58"/>
    <w:rsid w:val="00A708FE"/>
    <w:rsid w:val="00A711EC"/>
    <w:rsid w:val="00A72143"/>
    <w:rsid w:val="00A721A0"/>
    <w:rsid w:val="00A72635"/>
    <w:rsid w:val="00A72C0B"/>
    <w:rsid w:val="00A74B9F"/>
    <w:rsid w:val="00A74E4E"/>
    <w:rsid w:val="00A80ADD"/>
    <w:rsid w:val="00A8222A"/>
    <w:rsid w:val="00A8677F"/>
    <w:rsid w:val="00A87244"/>
    <w:rsid w:val="00A934FA"/>
    <w:rsid w:val="00A948DE"/>
    <w:rsid w:val="00A94966"/>
    <w:rsid w:val="00A96E11"/>
    <w:rsid w:val="00AA15AF"/>
    <w:rsid w:val="00AA1A3B"/>
    <w:rsid w:val="00AA1F8A"/>
    <w:rsid w:val="00AA2323"/>
    <w:rsid w:val="00AA2A70"/>
    <w:rsid w:val="00AA326F"/>
    <w:rsid w:val="00AA4CF3"/>
    <w:rsid w:val="00AA795D"/>
    <w:rsid w:val="00AA7AF6"/>
    <w:rsid w:val="00AB19CF"/>
    <w:rsid w:val="00AB303E"/>
    <w:rsid w:val="00AB3276"/>
    <w:rsid w:val="00AB3733"/>
    <w:rsid w:val="00AB3ED5"/>
    <w:rsid w:val="00AB5D35"/>
    <w:rsid w:val="00AB73C6"/>
    <w:rsid w:val="00AC1FDB"/>
    <w:rsid w:val="00AC2276"/>
    <w:rsid w:val="00AC2795"/>
    <w:rsid w:val="00AC4451"/>
    <w:rsid w:val="00AC45A0"/>
    <w:rsid w:val="00AC46CB"/>
    <w:rsid w:val="00AC47E5"/>
    <w:rsid w:val="00AD014A"/>
    <w:rsid w:val="00AD04C1"/>
    <w:rsid w:val="00AD4A9F"/>
    <w:rsid w:val="00AD5235"/>
    <w:rsid w:val="00AD6CF0"/>
    <w:rsid w:val="00AD6F56"/>
    <w:rsid w:val="00AE03A1"/>
    <w:rsid w:val="00AE0A16"/>
    <w:rsid w:val="00AE0B81"/>
    <w:rsid w:val="00AE15A0"/>
    <w:rsid w:val="00AE3483"/>
    <w:rsid w:val="00AE54DC"/>
    <w:rsid w:val="00AE681C"/>
    <w:rsid w:val="00AE76BC"/>
    <w:rsid w:val="00AF0103"/>
    <w:rsid w:val="00AF2345"/>
    <w:rsid w:val="00AF4C53"/>
    <w:rsid w:val="00AF60E5"/>
    <w:rsid w:val="00B04CF2"/>
    <w:rsid w:val="00B05305"/>
    <w:rsid w:val="00B065FE"/>
    <w:rsid w:val="00B06DB5"/>
    <w:rsid w:val="00B07102"/>
    <w:rsid w:val="00B077D0"/>
    <w:rsid w:val="00B10851"/>
    <w:rsid w:val="00B1212A"/>
    <w:rsid w:val="00B14092"/>
    <w:rsid w:val="00B1455A"/>
    <w:rsid w:val="00B16DF6"/>
    <w:rsid w:val="00B172CE"/>
    <w:rsid w:val="00B1761D"/>
    <w:rsid w:val="00B17DB3"/>
    <w:rsid w:val="00B2046F"/>
    <w:rsid w:val="00B21A9B"/>
    <w:rsid w:val="00B22291"/>
    <w:rsid w:val="00B23AE7"/>
    <w:rsid w:val="00B24B8B"/>
    <w:rsid w:val="00B255A3"/>
    <w:rsid w:val="00B255C9"/>
    <w:rsid w:val="00B25CBB"/>
    <w:rsid w:val="00B263BB"/>
    <w:rsid w:val="00B27E89"/>
    <w:rsid w:val="00B307D3"/>
    <w:rsid w:val="00B36284"/>
    <w:rsid w:val="00B366E6"/>
    <w:rsid w:val="00B3706C"/>
    <w:rsid w:val="00B37423"/>
    <w:rsid w:val="00B37904"/>
    <w:rsid w:val="00B37AD2"/>
    <w:rsid w:val="00B40F8F"/>
    <w:rsid w:val="00B423BC"/>
    <w:rsid w:val="00B4506E"/>
    <w:rsid w:val="00B5724A"/>
    <w:rsid w:val="00B63116"/>
    <w:rsid w:val="00B66C6C"/>
    <w:rsid w:val="00B678CC"/>
    <w:rsid w:val="00B71044"/>
    <w:rsid w:val="00B722BA"/>
    <w:rsid w:val="00B753D5"/>
    <w:rsid w:val="00B7562D"/>
    <w:rsid w:val="00B821D2"/>
    <w:rsid w:val="00B82549"/>
    <w:rsid w:val="00B833DE"/>
    <w:rsid w:val="00B84545"/>
    <w:rsid w:val="00B858B9"/>
    <w:rsid w:val="00B873CB"/>
    <w:rsid w:val="00B879A0"/>
    <w:rsid w:val="00B905A0"/>
    <w:rsid w:val="00B91529"/>
    <w:rsid w:val="00BA1BA0"/>
    <w:rsid w:val="00BA1DCD"/>
    <w:rsid w:val="00BA33CE"/>
    <w:rsid w:val="00BA37AD"/>
    <w:rsid w:val="00BA3BA2"/>
    <w:rsid w:val="00BA3DFD"/>
    <w:rsid w:val="00BA4DFF"/>
    <w:rsid w:val="00BA6211"/>
    <w:rsid w:val="00BB0586"/>
    <w:rsid w:val="00BB2D16"/>
    <w:rsid w:val="00BB2E09"/>
    <w:rsid w:val="00BB6A91"/>
    <w:rsid w:val="00BC0E35"/>
    <w:rsid w:val="00BC4F0E"/>
    <w:rsid w:val="00BC5C8F"/>
    <w:rsid w:val="00BC63EB"/>
    <w:rsid w:val="00BC794C"/>
    <w:rsid w:val="00BD1295"/>
    <w:rsid w:val="00BD1F2B"/>
    <w:rsid w:val="00BD359E"/>
    <w:rsid w:val="00BD38FE"/>
    <w:rsid w:val="00BD4839"/>
    <w:rsid w:val="00BD5F04"/>
    <w:rsid w:val="00BD639E"/>
    <w:rsid w:val="00BD6782"/>
    <w:rsid w:val="00BD6D35"/>
    <w:rsid w:val="00BE1D5B"/>
    <w:rsid w:val="00BE3059"/>
    <w:rsid w:val="00BE5BFE"/>
    <w:rsid w:val="00BF2AF8"/>
    <w:rsid w:val="00BF2EA5"/>
    <w:rsid w:val="00BF398B"/>
    <w:rsid w:val="00BF3FD4"/>
    <w:rsid w:val="00BF44E5"/>
    <w:rsid w:val="00BF4CC8"/>
    <w:rsid w:val="00C00529"/>
    <w:rsid w:val="00C00CF6"/>
    <w:rsid w:val="00C01295"/>
    <w:rsid w:val="00C01719"/>
    <w:rsid w:val="00C01FD1"/>
    <w:rsid w:val="00C032CF"/>
    <w:rsid w:val="00C03CAB"/>
    <w:rsid w:val="00C0422E"/>
    <w:rsid w:val="00C0460C"/>
    <w:rsid w:val="00C0470A"/>
    <w:rsid w:val="00C04B6C"/>
    <w:rsid w:val="00C056DA"/>
    <w:rsid w:val="00C05FA7"/>
    <w:rsid w:val="00C0653D"/>
    <w:rsid w:val="00C12B90"/>
    <w:rsid w:val="00C12D80"/>
    <w:rsid w:val="00C22065"/>
    <w:rsid w:val="00C26AD3"/>
    <w:rsid w:val="00C2722D"/>
    <w:rsid w:val="00C27C0A"/>
    <w:rsid w:val="00C27EEC"/>
    <w:rsid w:val="00C3212A"/>
    <w:rsid w:val="00C322BC"/>
    <w:rsid w:val="00C3463B"/>
    <w:rsid w:val="00C34BF1"/>
    <w:rsid w:val="00C35BAA"/>
    <w:rsid w:val="00C36E19"/>
    <w:rsid w:val="00C40169"/>
    <w:rsid w:val="00C415B8"/>
    <w:rsid w:val="00C4199C"/>
    <w:rsid w:val="00C41FCC"/>
    <w:rsid w:val="00C42A46"/>
    <w:rsid w:val="00C434A2"/>
    <w:rsid w:val="00C4455D"/>
    <w:rsid w:val="00C44D6F"/>
    <w:rsid w:val="00C455BE"/>
    <w:rsid w:val="00C45E28"/>
    <w:rsid w:val="00C46927"/>
    <w:rsid w:val="00C47B3F"/>
    <w:rsid w:val="00C52C09"/>
    <w:rsid w:val="00C55647"/>
    <w:rsid w:val="00C5575B"/>
    <w:rsid w:val="00C61AC2"/>
    <w:rsid w:val="00C62102"/>
    <w:rsid w:val="00C62D97"/>
    <w:rsid w:val="00C64F01"/>
    <w:rsid w:val="00C6564C"/>
    <w:rsid w:val="00C6593C"/>
    <w:rsid w:val="00C66DFF"/>
    <w:rsid w:val="00C700C5"/>
    <w:rsid w:val="00C72841"/>
    <w:rsid w:val="00C72D5E"/>
    <w:rsid w:val="00C73ABC"/>
    <w:rsid w:val="00C744B0"/>
    <w:rsid w:val="00C744D3"/>
    <w:rsid w:val="00C76024"/>
    <w:rsid w:val="00C76A46"/>
    <w:rsid w:val="00C76BFA"/>
    <w:rsid w:val="00C818BA"/>
    <w:rsid w:val="00C83FAF"/>
    <w:rsid w:val="00C840D6"/>
    <w:rsid w:val="00C8663A"/>
    <w:rsid w:val="00C92B0D"/>
    <w:rsid w:val="00C94D9B"/>
    <w:rsid w:val="00C95944"/>
    <w:rsid w:val="00C96C82"/>
    <w:rsid w:val="00CA1AE0"/>
    <w:rsid w:val="00CA1B3C"/>
    <w:rsid w:val="00CA1D47"/>
    <w:rsid w:val="00CA201B"/>
    <w:rsid w:val="00CA2394"/>
    <w:rsid w:val="00CA32FB"/>
    <w:rsid w:val="00CA5A08"/>
    <w:rsid w:val="00CA60AC"/>
    <w:rsid w:val="00CA61A5"/>
    <w:rsid w:val="00CA62D5"/>
    <w:rsid w:val="00CA6DDE"/>
    <w:rsid w:val="00CA6F3E"/>
    <w:rsid w:val="00CA78A0"/>
    <w:rsid w:val="00CA7B54"/>
    <w:rsid w:val="00CB22FA"/>
    <w:rsid w:val="00CB2467"/>
    <w:rsid w:val="00CB281F"/>
    <w:rsid w:val="00CB354A"/>
    <w:rsid w:val="00CB3D86"/>
    <w:rsid w:val="00CB58A7"/>
    <w:rsid w:val="00CB5CA8"/>
    <w:rsid w:val="00CB72AA"/>
    <w:rsid w:val="00CB7C80"/>
    <w:rsid w:val="00CC26AB"/>
    <w:rsid w:val="00CC26BA"/>
    <w:rsid w:val="00CC403D"/>
    <w:rsid w:val="00CC48DE"/>
    <w:rsid w:val="00CD1036"/>
    <w:rsid w:val="00CD12B6"/>
    <w:rsid w:val="00CD2C61"/>
    <w:rsid w:val="00CD611B"/>
    <w:rsid w:val="00CD6DF4"/>
    <w:rsid w:val="00CE4233"/>
    <w:rsid w:val="00CE54E3"/>
    <w:rsid w:val="00CE613A"/>
    <w:rsid w:val="00CE711E"/>
    <w:rsid w:val="00CE7585"/>
    <w:rsid w:val="00CF147D"/>
    <w:rsid w:val="00CF20F5"/>
    <w:rsid w:val="00CF5860"/>
    <w:rsid w:val="00D003E3"/>
    <w:rsid w:val="00D03186"/>
    <w:rsid w:val="00D0341A"/>
    <w:rsid w:val="00D039F8"/>
    <w:rsid w:val="00D03F31"/>
    <w:rsid w:val="00D04824"/>
    <w:rsid w:val="00D04863"/>
    <w:rsid w:val="00D06470"/>
    <w:rsid w:val="00D10BBE"/>
    <w:rsid w:val="00D1188C"/>
    <w:rsid w:val="00D12807"/>
    <w:rsid w:val="00D1503F"/>
    <w:rsid w:val="00D1622C"/>
    <w:rsid w:val="00D165F4"/>
    <w:rsid w:val="00D16E00"/>
    <w:rsid w:val="00D1784D"/>
    <w:rsid w:val="00D20D72"/>
    <w:rsid w:val="00D21731"/>
    <w:rsid w:val="00D23B1C"/>
    <w:rsid w:val="00D243B2"/>
    <w:rsid w:val="00D248B1"/>
    <w:rsid w:val="00D27974"/>
    <w:rsid w:val="00D27A5C"/>
    <w:rsid w:val="00D32160"/>
    <w:rsid w:val="00D353C9"/>
    <w:rsid w:val="00D35B40"/>
    <w:rsid w:val="00D3690B"/>
    <w:rsid w:val="00D3786C"/>
    <w:rsid w:val="00D40206"/>
    <w:rsid w:val="00D4147C"/>
    <w:rsid w:val="00D41FFB"/>
    <w:rsid w:val="00D42DEA"/>
    <w:rsid w:val="00D43017"/>
    <w:rsid w:val="00D43231"/>
    <w:rsid w:val="00D4323D"/>
    <w:rsid w:val="00D44BB3"/>
    <w:rsid w:val="00D50000"/>
    <w:rsid w:val="00D536EF"/>
    <w:rsid w:val="00D55C05"/>
    <w:rsid w:val="00D567FF"/>
    <w:rsid w:val="00D61C66"/>
    <w:rsid w:val="00D61F88"/>
    <w:rsid w:val="00D643DF"/>
    <w:rsid w:val="00D64F4C"/>
    <w:rsid w:val="00D65F3F"/>
    <w:rsid w:val="00D66F7B"/>
    <w:rsid w:val="00D67FF4"/>
    <w:rsid w:val="00D70C57"/>
    <w:rsid w:val="00D71150"/>
    <w:rsid w:val="00D75C31"/>
    <w:rsid w:val="00D80C5B"/>
    <w:rsid w:val="00D80E2A"/>
    <w:rsid w:val="00D83BC0"/>
    <w:rsid w:val="00D8453F"/>
    <w:rsid w:val="00D879D4"/>
    <w:rsid w:val="00D901E1"/>
    <w:rsid w:val="00D9526C"/>
    <w:rsid w:val="00DA190F"/>
    <w:rsid w:val="00DA5441"/>
    <w:rsid w:val="00DA5876"/>
    <w:rsid w:val="00DA61DA"/>
    <w:rsid w:val="00DA70E7"/>
    <w:rsid w:val="00DB070D"/>
    <w:rsid w:val="00DB4DD3"/>
    <w:rsid w:val="00DB6996"/>
    <w:rsid w:val="00DB6A43"/>
    <w:rsid w:val="00DC18D7"/>
    <w:rsid w:val="00DC2484"/>
    <w:rsid w:val="00DC2DB3"/>
    <w:rsid w:val="00DC311F"/>
    <w:rsid w:val="00DC328E"/>
    <w:rsid w:val="00DC357B"/>
    <w:rsid w:val="00DC3F90"/>
    <w:rsid w:val="00DC45E2"/>
    <w:rsid w:val="00DD0DB4"/>
    <w:rsid w:val="00DD1390"/>
    <w:rsid w:val="00DD182E"/>
    <w:rsid w:val="00DD25F0"/>
    <w:rsid w:val="00DD3EE4"/>
    <w:rsid w:val="00DD5780"/>
    <w:rsid w:val="00DD77D7"/>
    <w:rsid w:val="00DE0C03"/>
    <w:rsid w:val="00DE2F2A"/>
    <w:rsid w:val="00DE3D8C"/>
    <w:rsid w:val="00DE42A2"/>
    <w:rsid w:val="00DE5579"/>
    <w:rsid w:val="00DE590A"/>
    <w:rsid w:val="00DE7BB7"/>
    <w:rsid w:val="00DF013C"/>
    <w:rsid w:val="00DF2AD8"/>
    <w:rsid w:val="00DF2CB2"/>
    <w:rsid w:val="00DF4CF3"/>
    <w:rsid w:val="00DF79CC"/>
    <w:rsid w:val="00DF7DAD"/>
    <w:rsid w:val="00E01240"/>
    <w:rsid w:val="00E01B05"/>
    <w:rsid w:val="00E02B0F"/>
    <w:rsid w:val="00E03629"/>
    <w:rsid w:val="00E047A1"/>
    <w:rsid w:val="00E056FD"/>
    <w:rsid w:val="00E05909"/>
    <w:rsid w:val="00E06BAB"/>
    <w:rsid w:val="00E11FE4"/>
    <w:rsid w:val="00E13CE5"/>
    <w:rsid w:val="00E14CBC"/>
    <w:rsid w:val="00E167AD"/>
    <w:rsid w:val="00E16E7B"/>
    <w:rsid w:val="00E20D7D"/>
    <w:rsid w:val="00E2131D"/>
    <w:rsid w:val="00E22F20"/>
    <w:rsid w:val="00E25D96"/>
    <w:rsid w:val="00E26731"/>
    <w:rsid w:val="00E26F68"/>
    <w:rsid w:val="00E2785F"/>
    <w:rsid w:val="00E302C5"/>
    <w:rsid w:val="00E312E5"/>
    <w:rsid w:val="00E31B66"/>
    <w:rsid w:val="00E332D0"/>
    <w:rsid w:val="00E36C90"/>
    <w:rsid w:val="00E36E26"/>
    <w:rsid w:val="00E408FB"/>
    <w:rsid w:val="00E40DE2"/>
    <w:rsid w:val="00E42D26"/>
    <w:rsid w:val="00E440FD"/>
    <w:rsid w:val="00E44C3B"/>
    <w:rsid w:val="00E45578"/>
    <w:rsid w:val="00E45C17"/>
    <w:rsid w:val="00E46C40"/>
    <w:rsid w:val="00E47976"/>
    <w:rsid w:val="00E505C8"/>
    <w:rsid w:val="00E515FF"/>
    <w:rsid w:val="00E53F1F"/>
    <w:rsid w:val="00E5512D"/>
    <w:rsid w:val="00E56F66"/>
    <w:rsid w:val="00E614BF"/>
    <w:rsid w:val="00E6150B"/>
    <w:rsid w:val="00E62BBE"/>
    <w:rsid w:val="00E6341C"/>
    <w:rsid w:val="00E646FB"/>
    <w:rsid w:val="00E64A1B"/>
    <w:rsid w:val="00E64AD5"/>
    <w:rsid w:val="00E650A4"/>
    <w:rsid w:val="00E67351"/>
    <w:rsid w:val="00E7088C"/>
    <w:rsid w:val="00E7181C"/>
    <w:rsid w:val="00E7319F"/>
    <w:rsid w:val="00E769D5"/>
    <w:rsid w:val="00E76C3C"/>
    <w:rsid w:val="00E778FE"/>
    <w:rsid w:val="00E77F56"/>
    <w:rsid w:val="00E806B3"/>
    <w:rsid w:val="00E808E3"/>
    <w:rsid w:val="00E80BF3"/>
    <w:rsid w:val="00E85B28"/>
    <w:rsid w:val="00E86FC1"/>
    <w:rsid w:val="00E908A1"/>
    <w:rsid w:val="00E91466"/>
    <w:rsid w:val="00E927E4"/>
    <w:rsid w:val="00E95E28"/>
    <w:rsid w:val="00E963C0"/>
    <w:rsid w:val="00EA07E1"/>
    <w:rsid w:val="00EA3A86"/>
    <w:rsid w:val="00EB0AD0"/>
    <w:rsid w:val="00EB1D1B"/>
    <w:rsid w:val="00EB2AD2"/>
    <w:rsid w:val="00EB34E9"/>
    <w:rsid w:val="00EB4D79"/>
    <w:rsid w:val="00EB569D"/>
    <w:rsid w:val="00EB5D2F"/>
    <w:rsid w:val="00EB5F8C"/>
    <w:rsid w:val="00EC057A"/>
    <w:rsid w:val="00EC1276"/>
    <w:rsid w:val="00EC18C4"/>
    <w:rsid w:val="00EC2CC1"/>
    <w:rsid w:val="00EC5D0B"/>
    <w:rsid w:val="00EC77CC"/>
    <w:rsid w:val="00ED50C0"/>
    <w:rsid w:val="00EE0146"/>
    <w:rsid w:val="00EE1AEB"/>
    <w:rsid w:val="00EE3FD0"/>
    <w:rsid w:val="00EE480A"/>
    <w:rsid w:val="00EE48E8"/>
    <w:rsid w:val="00EE7558"/>
    <w:rsid w:val="00EF090F"/>
    <w:rsid w:val="00EF1B68"/>
    <w:rsid w:val="00EF3BC8"/>
    <w:rsid w:val="00EF40DF"/>
    <w:rsid w:val="00EF64D2"/>
    <w:rsid w:val="00EF6C2C"/>
    <w:rsid w:val="00EF79A3"/>
    <w:rsid w:val="00F03D06"/>
    <w:rsid w:val="00F06217"/>
    <w:rsid w:val="00F07578"/>
    <w:rsid w:val="00F1026F"/>
    <w:rsid w:val="00F110B5"/>
    <w:rsid w:val="00F111D2"/>
    <w:rsid w:val="00F1343B"/>
    <w:rsid w:val="00F140E4"/>
    <w:rsid w:val="00F16B8F"/>
    <w:rsid w:val="00F21464"/>
    <w:rsid w:val="00F22FFA"/>
    <w:rsid w:val="00F23D25"/>
    <w:rsid w:val="00F24A2A"/>
    <w:rsid w:val="00F2505C"/>
    <w:rsid w:val="00F25C72"/>
    <w:rsid w:val="00F2677F"/>
    <w:rsid w:val="00F26F55"/>
    <w:rsid w:val="00F27A57"/>
    <w:rsid w:val="00F301F2"/>
    <w:rsid w:val="00F34229"/>
    <w:rsid w:val="00F342D0"/>
    <w:rsid w:val="00F3449D"/>
    <w:rsid w:val="00F35FFB"/>
    <w:rsid w:val="00F36625"/>
    <w:rsid w:val="00F407BA"/>
    <w:rsid w:val="00F40F9F"/>
    <w:rsid w:val="00F42286"/>
    <w:rsid w:val="00F423DE"/>
    <w:rsid w:val="00F42AA7"/>
    <w:rsid w:val="00F43452"/>
    <w:rsid w:val="00F43A31"/>
    <w:rsid w:val="00F44C50"/>
    <w:rsid w:val="00F45174"/>
    <w:rsid w:val="00F4567B"/>
    <w:rsid w:val="00F45B16"/>
    <w:rsid w:val="00F46A4A"/>
    <w:rsid w:val="00F51D5F"/>
    <w:rsid w:val="00F54F7C"/>
    <w:rsid w:val="00F6085F"/>
    <w:rsid w:val="00F62BA1"/>
    <w:rsid w:val="00F62C6A"/>
    <w:rsid w:val="00F63B93"/>
    <w:rsid w:val="00F64C15"/>
    <w:rsid w:val="00F6555D"/>
    <w:rsid w:val="00F71238"/>
    <w:rsid w:val="00F7223A"/>
    <w:rsid w:val="00F7259E"/>
    <w:rsid w:val="00F73244"/>
    <w:rsid w:val="00F732DC"/>
    <w:rsid w:val="00F76067"/>
    <w:rsid w:val="00F77F41"/>
    <w:rsid w:val="00F80AE4"/>
    <w:rsid w:val="00F81826"/>
    <w:rsid w:val="00F81E5F"/>
    <w:rsid w:val="00F84E46"/>
    <w:rsid w:val="00F84E91"/>
    <w:rsid w:val="00F87698"/>
    <w:rsid w:val="00F87D88"/>
    <w:rsid w:val="00F9007F"/>
    <w:rsid w:val="00F9051C"/>
    <w:rsid w:val="00F91160"/>
    <w:rsid w:val="00F91471"/>
    <w:rsid w:val="00F91751"/>
    <w:rsid w:val="00F91852"/>
    <w:rsid w:val="00F92E46"/>
    <w:rsid w:val="00F932E5"/>
    <w:rsid w:val="00F93A92"/>
    <w:rsid w:val="00F93AD5"/>
    <w:rsid w:val="00F95B3C"/>
    <w:rsid w:val="00F95D6B"/>
    <w:rsid w:val="00FA083C"/>
    <w:rsid w:val="00FA0CA0"/>
    <w:rsid w:val="00FA0E2A"/>
    <w:rsid w:val="00FA4278"/>
    <w:rsid w:val="00FA5B0E"/>
    <w:rsid w:val="00FB0684"/>
    <w:rsid w:val="00FB0764"/>
    <w:rsid w:val="00FB1025"/>
    <w:rsid w:val="00FB1C37"/>
    <w:rsid w:val="00FB4832"/>
    <w:rsid w:val="00FC14D7"/>
    <w:rsid w:val="00FC38E9"/>
    <w:rsid w:val="00FC5586"/>
    <w:rsid w:val="00FD1EDA"/>
    <w:rsid w:val="00FD3C0E"/>
    <w:rsid w:val="00FD5106"/>
    <w:rsid w:val="00FD601D"/>
    <w:rsid w:val="00FD61D2"/>
    <w:rsid w:val="00FD64AA"/>
    <w:rsid w:val="00FD7DC9"/>
    <w:rsid w:val="00FD7FD0"/>
    <w:rsid w:val="00FE152E"/>
    <w:rsid w:val="00FE16D7"/>
    <w:rsid w:val="00FE1CEE"/>
    <w:rsid w:val="00FE28D2"/>
    <w:rsid w:val="00FE33D7"/>
    <w:rsid w:val="00FE422E"/>
    <w:rsid w:val="00FE67B7"/>
    <w:rsid w:val="00FF60C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confront-genocide/cases" TargetMode="External"/><Relationship Id="rId13" Type="http://schemas.openxmlformats.org/officeDocument/2006/relationships/hyperlink" Target="http://voicesofrwan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inghistory.org/paths/testimonies-genocide" TargetMode="External"/><Relationship Id="rId12" Type="http://schemas.openxmlformats.org/officeDocument/2006/relationships/hyperlink" Target="http://www.rwandanstories.org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witness.usc.edu/SFI/" TargetMode="External"/><Relationship Id="rId11" Type="http://schemas.openxmlformats.org/officeDocument/2006/relationships/hyperlink" Target="http://worldwithoutgenocide.org/genocides-and-conflicts/cambodian-genocide" TargetMode="External"/><Relationship Id="rId5" Type="http://schemas.openxmlformats.org/officeDocument/2006/relationships/hyperlink" Target="http://www.yadvashem.org/" TargetMode="External"/><Relationship Id="rId15" Type="http://schemas.openxmlformats.org/officeDocument/2006/relationships/hyperlink" Target="http://news.bbc.co.uk/2/hi/africa/5391656.stm" TargetMode="External"/><Relationship Id="rId10" Type="http://schemas.openxmlformats.org/officeDocument/2006/relationships/hyperlink" Target="http://www.cybercambodia.com/dach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ocide-museum.am/eng/personal_histories.php" TargetMode="External"/><Relationship Id="rId14" Type="http://schemas.openxmlformats.org/officeDocument/2006/relationships/hyperlink" Target="http://cinemaforpeace.ba/en/testimon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jwilson</cp:lastModifiedBy>
  <cp:revision>2</cp:revision>
  <dcterms:created xsi:type="dcterms:W3CDTF">2015-02-18T01:06:00Z</dcterms:created>
  <dcterms:modified xsi:type="dcterms:W3CDTF">2015-02-18T01:06:00Z</dcterms:modified>
</cp:coreProperties>
</file>