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29" w:rsidRPr="00632B48" w:rsidRDefault="00632B48" w:rsidP="00632B48">
      <w:pPr>
        <w:jc w:val="center"/>
        <w:rPr>
          <w:i/>
        </w:rPr>
      </w:pPr>
      <w:r w:rsidRPr="00632B48">
        <w:rPr>
          <w:i/>
        </w:rPr>
        <w:t>Deadly Medicine “Lecture” Series</w:t>
      </w:r>
    </w:p>
    <w:p w:rsidR="00632B48" w:rsidRPr="00632B48" w:rsidRDefault="00632B48" w:rsidP="00632B48">
      <w:pPr>
        <w:jc w:val="center"/>
        <w:rPr>
          <w:i/>
        </w:rPr>
      </w:pPr>
      <w:r w:rsidRPr="00632B48">
        <w:rPr>
          <w:i/>
        </w:rPr>
        <w:t>Thursday, September 17</w:t>
      </w:r>
      <w:r w:rsidRPr="00632B48">
        <w:rPr>
          <w:i/>
          <w:vertAlign w:val="superscript"/>
        </w:rPr>
        <w:t>th</w:t>
      </w:r>
      <w:r w:rsidRPr="00632B48">
        <w:rPr>
          <w:i/>
        </w:rPr>
        <w:t xml:space="preserve"> through Thursday, October 8</w:t>
      </w:r>
      <w:r w:rsidRPr="00632B48">
        <w:rPr>
          <w:i/>
          <w:vertAlign w:val="superscript"/>
        </w:rPr>
        <w:t>th</w:t>
      </w:r>
    </w:p>
    <w:p w:rsidR="00632B48" w:rsidRPr="00632B48" w:rsidRDefault="00632B48" w:rsidP="00632B48">
      <w:pPr>
        <w:jc w:val="center"/>
        <w:rPr>
          <w:i/>
        </w:rPr>
      </w:pPr>
      <w:r w:rsidRPr="00632B48">
        <w:rPr>
          <w:i/>
        </w:rPr>
        <w:t>Gannon University and Penn-State University, The Behrend College</w:t>
      </w:r>
    </w:p>
    <w:p w:rsidR="00632B48" w:rsidRPr="00632B48" w:rsidRDefault="00632B48" w:rsidP="00632B48">
      <w:pPr>
        <w:rPr>
          <w:b/>
        </w:rPr>
      </w:pPr>
      <w:r w:rsidRPr="00632B48">
        <w:rPr>
          <w:b/>
        </w:rPr>
        <w:t>Series Overview</w:t>
      </w:r>
    </w:p>
    <w:p w:rsidR="00632B48" w:rsidRPr="00632B48" w:rsidRDefault="00632B48" w:rsidP="00632B48">
      <w:pPr>
        <w:rPr>
          <w:vertAlign w:val="superscript"/>
        </w:rPr>
      </w:pPr>
      <w:r>
        <w:t>September 17</w:t>
      </w:r>
      <w:r w:rsidRPr="00632B48">
        <w:rPr>
          <w:vertAlign w:val="superscript"/>
        </w:rPr>
        <w:t>th</w:t>
      </w:r>
      <w:r>
        <w:t xml:space="preserve"> – Nash Library, Gannon University</w:t>
      </w:r>
    </w:p>
    <w:p w:rsidR="00632B48" w:rsidRDefault="00632B48" w:rsidP="00632B48">
      <w:pPr>
        <w:pStyle w:val="ListParagraph"/>
        <w:numPr>
          <w:ilvl w:val="0"/>
          <w:numId w:val="1"/>
        </w:numPr>
      </w:pPr>
      <w:r>
        <w:t>Introductions and video from USHMM regarding exhibit</w:t>
      </w:r>
    </w:p>
    <w:p w:rsidR="00632B48" w:rsidRDefault="00632B48" w:rsidP="00632B48">
      <w:pPr>
        <w:pStyle w:val="ListParagraph"/>
        <w:numPr>
          <w:ilvl w:val="0"/>
          <w:numId w:val="1"/>
        </w:numPr>
      </w:pPr>
      <w:r>
        <w:t>Walk through Deadly Medicine Exhibit in the Nash Library at Gannon University</w:t>
      </w:r>
    </w:p>
    <w:p w:rsidR="00632B48" w:rsidRDefault="00632B48" w:rsidP="00632B48">
      <w:pPr>
        <w:pStyle w:val="ListParagraph"/>
        <w:numPr>
          <w:ilvl w:val="0"/>
          <w:numId w:val="1"/>
        </w:numPr>
      </w:pPr>
      <w:r>
        <w:t>Brainstorm topics for next week, and questions</w:t>
      </w:r>
    </w:p>
    <w:p w:rsidR="00632B48" w:rsidRDefault="00632B48" w:rsidP="00632B48">
      <w:r>
        <w:t>September 24th – Classroom at Behrend</w:t>
      </w:r>
    </w:p>
    <w:p w:rsidR="00632B48" w:rsidRDefault="00632B48" w:rsidP="00632B48">
      <w:pPr>
        <w:pStyle w:val="ListParagraph"/>
        <w:numPr>
          <w:ilvl w:val="0"/>
          <w:numId w:val="1"/>
        </w:numPr>
      </w:pPr>
      <w:r>
        <w:t>Lectures from Dr. Amy Carney (Behrend) and Dr. Jeffrey Bloodworth (Gannon)</w:t>
      </w:r>
    </w:p>
    <w:p w:rsidR="00632B48" w:rsidRDefault="00632B48" w:rsidP="00632B48">
      <w:pPr>
        <w:pStyle w:val="ListParagraph"/>
        <w:numPr>
          <w:ilvl w:val="0"/>
          <w:numId w:val="1"/>
        </w:numPr>
      </w:pPr>
      <w:r>
        <w:t>Brainstorm in preparation for lesson plan session following week</w:t>
      </w:r>
    </w:p>
    <w:p w:rsidR="00632B48" w:rsidRDefault="00632B48" w:rsidP="00632B48">
      <w:pPr>
        <w:pStyle w:val="ListParagraph"/>
        <w:numPr>
          <w:ilvl w:val="0"/>
          <w:numId w:val="1"/>
        </w:numPr>
      </w:pPr>
      <w:r>
        <w:t>BRING A LAPTOP OR TABLET IF POSSIBLE FOR THIRD WEEK</w:t>
      </w:r>
    </w:p>
    <w:p w:rsidR="00632B48" w:rsidRDefault="00632B48" w:rsidP="00632B48">
      <w:r>
        <w:t>October 1</w:t>
      </w:r>
      <w:r>
        <w:rPr>
          <w:vertAlign w:val="superscript"/>
        </w:rPr>
        <w:t xml:space="preserve">st </w:t>
      </w:r>
      <w:r>
        <w:t>– Classroom at Behrend</w:t>
      </w:r>
    </w:p>
    <w:p w:rsidR="00632B48" w:rsidRDefault="00632B48" w:rsidP="00632B48">
      <w:pPr>
        <w:pStyle w:val="ListParagraph"/>
        <w:numPr>
          <w:ilvl w:val="0"/>
          <w:numId w:val="1"/>
        </w:numPr>
      </w:pPr>
      <w:r>
        <w:t>Lesson planning session</w:t>
      </w:r>
    </w:p>
    <w:p w:rsidR="00632B48" w:rsidRDefault="00632B48" w:rsidP="00632B48">
      <w:pPr>
        <w:pStyle w:val="ListParagraph"/>
        <w:numPr>
          <w:ilvl w:val="0"/>
          <w:numId w:val="1"/>
        </w:numPr>
      </w:pPr>
      <w:r>
        <w:t>Report out ideas for lessons</w:t>
      </w:r>
    </w:p>
    <w:p w:rsidR="00632B48" w:rsidRDefault="00632B48" w:rsidP="00632B48">
      <w:r>
        <w:t>October 8</w:t>
      </w:r>
      <w:r>
        <w:rPr>
          <w:vertAlign w:val="superscript"/>
        </w:rPr>
        <w:t xml:space="preserve">th </w:t>
      </w:r>
      <w:r>
        <w:t>– Gannon University</w:t>
      </w:r>
    </w:p>
    <w:p w:rsidR="00632B48" w:rsidRDefault="00632B48" w:rsidP="00632B48">
      <w:pPr>
        <w:pStyle w:val="ListParagraph"/>
        <w:numPr>
          <w:ilvl w:val="0"/>
          <w:numId w:val="1"/>
        </w:numPr>
      </w:pPr>
      <w:r>
        <w:t>Survivor testimony at Gannon University</w:t>
      </w:r>
    </w:p>
    <w:p w:rsidR="00632B48" w:rsidRDefault="00632B48" w:rsidP="00632B48"/>
    <w:p w:rsidR="00632B48" w:rsidRDefault="00632B48" w:rsidP="00632B48">
      <w:r>
        <w:t>September 17</w:t>
      </w:r>
      <w:r w:rsidRPr="00632B48">
        <w:rPr>
          <w:vertAlign w:val="superscript"/>
        </w:rPr>
        <w:t>th</w:t>
      </w:r>
      <w:r>
        <w:t>:</w:t>
      </w:r>
    </w:p>
    <w:p w:rsidR="00632B48" w:rsidRDefault="00632B48" w:rsidP="00632B48">
      <w:r>
        <w:t xml:space="preserve">Thank you for joining us! Please walk through the exhibit on eugenics and racial science, entitled “Deadly Medicine.” It is a traveling exhibit provided by the United States Holocaust Memorial Museum. As you read the text and study the visuals, please keep in mind two objectives that we have for this series: </w:t>
      </w:r>
    </w:p>
    <w:p w:rsidR="00632B48" w:rsidRDefault="00632B48" w:rsidP="00632B48">
      <w:pPr>
        <w:pStyle w:val="ListParagraph"/>
        <w:numPr>
          <w:ilvl w:val="0"/>
          <w:numId w:val="2"/>
        </w:numPr>
      </w:pPr>
      <w:r>
        <w:t>For you to gain more in depth knowledge about the Holocaust, specifically eugenics and racial science, and related subjects.</w:t>
      </w:r>
    </w:p>
    <w:p w:rsidR="00632B48" w:rsidRDefault="00632B48" w:rsidP="00632B48">
      <w:pPr>
        <w:pStyle w:val="ListParagraph"/>
        <w:numPr>
          <w:ilvl w:val="0"/>
          <w:numId w:val="2"/>
        </w:numPr>
      </w:pPr>
      <w:r>
        <w:t>For you to create lesson plan ideas with actual materials related to this exhibit for your classroom or institution.</w:t>
      </w:r>
    </w:p>
    <w:p w:rsidR="00632B48" w:rsidRDefault="00632B48" w:rsidP="00632B48">
      <w:pPr>
        <w:pStyle w:val="ListParagraph"/>
        <w:numPr>
          <w:ilvl w:val="0"/>
          <w:numId w:val="2"/>
        </w:numPr>
      </w:pPr>
      <w:r>
        <w:t>For you to experience a survivor testimonial.</w:t>
      </w:r>
    </w:p>
    <w:p w:rsidR="00632B48" w:rsidRDefault="00632B48" w:rsidP="00632B48"/>
    <w:p w:rsidR="00632B48" w:rsidRDefault="00632B48" w:rsidP="00632B48"/>
    <w:p w:rsidR="00632B48" w:rsidRDefault="00632B48" w:rsidP="00632B48">
      <w:r>
        <w:lastRenderedPageBreak/>
        <w:t>With those in mind, we would appreciate the following feedback from you in the last part of the evening:</w:t>
      </w:r>
    </w:p>
    <w:p w:rsidR="00632B48" w:rsidRDefault="00632B48" w:rsidP="00632B48">
      <w:pPr>
        <w:pStyle w:val="ListParagraph"/>
        <w:numPr>
          <w:ilvl w:val="0"/>
          <w:numId w:val="1"/>
        </w:numPr>
      </w:pPr>
      <w:r>
        <w:t>What are the topics that you would like to know more about? As you study the exhibit, what people, events, situations, or other items can we elaborate upon? Amy and Jeff have several set topics for their lecture next week-but left time open for what you request as well.</w:t>
      </w:r>
    </w:p>
    <w:p w:rsidR="00632B48" w:rsidRDefault="00632B48" w:rsidP="00632B48">
      <w:pPr>
        <w:pStyle w:val="ListParagraph"/>
      </w:pPr>
    </w:p>
    <w:p w:rsidR="00632B48" w:rsidRDefault="00632B48" w:rsidP="00632B48">
      <w:pPr>
        <w:pStyle w:val="ListParagraph"/>
        <w:numPr>
          <w:ilvl w:val="0"/>
          <w:numId w:val="1"/>
        </w:numPr>
      </w:pPr>
      <w:r>
        <w:t>I have listed several questions below that I created while studying the exhibit. What other questions can you think of that we can use with students? Or, feel free to re-word anything that I wrote!  Your classrooms range in subject and age level-anything you create would be helpful and I intend on listing all of our questions in a document that I post on my website, among other materials that we create next week. This exhibit also can be accessed in part on the USHMM website in their “online exhibitions.” While your students may not see the exhibit in person, they could access the online version and use the materials that we create during this series.</w:t>
      </w:r>
    </w:p>
    <w:p w:rsidR="00632B48" w:rsidRDefault="00632B48" w:rsidP="00632B48">
      <w:pPr>
        <w:pStyle w:val="ListParagraph"/>
      </w:pPr>
    </w:p>
    <w:p w:rsidR="00632B48" w:rsidRDefault="00632B48" w:rsidP="00632B48">
      <w:pPr>
        <w:pStyle w:val="ListParagraph"/>
      </w:pPr>
      <w:r>
        <w:t xml:space="preserve">My website: </w:t>
      </w:r>
      <w:hyperlink r:id="rId5" w:history="1">
        <w:r w:rsidRPr="0017665F">
          <w:rPr>
            <w:rStyle w:val="Hyperlink"/>
          </w:rPr>
          <w:t>http://whiletheywatched.weebly.com/</w:t>
        </w:r>
      </w:hyperlink>
    </w:p>
    <w:p w:rsidR="00632B48" w:rsidRDefault="00632B48" w:rsidP="00632B48">
      <w:pPr>
        <w:pStyle w:val="ListParagraph"/>
      </w:pPr>
      <w:r>
        <w:t>USHMM:</w:t>
      </w:r>
      <w:r w:rsidRPr="00632B48">
        <w:t xml:space="preserve"> </w:t>
      </w:r>
      <w:hyperlink r:id="rId6" w:history="1">
        <w:r w:rsidRPr="0017665F">
          <w:rPr>
            <w:rStyle w:val="Hyperlink"/>
          </w:rPr>
          <w:t>http://www.ushmm.org/</w:t>
        </w:r>
      </w:hyperlink>
    </w:p>
    <w:p w:rsidR="00632B48" w:rsidRDefault="00632B48" w:rsidP="00632B48">
      <w:pPr>
        <w:pStyle w:val="ListParagraph"/>
      </w:pPr>
      <w:r>
        <w:t xml:space="preserve">Deadly Medicine link in USHMM: </w:t>
      </w:r>
      <w:hyperlink r:id="rId7" w:history="1">
        <w:r w:rsidRPr="0017665F">
          <w:rPr>
            <w:rStyle w:val="Hyperlink"/>
          </w:rPr>
          <w:t>http://www.ushmm.org/information/exhibitions/online-features/online-exhibitions/deadly-medicine-creating-the-master-race</w:t>
        </w:r>
      </w:hyperlink>
    </w:p>
    <w:p w:rsidR="00632B48" w:rsidRDefault="00632B48" w:rsidP="00632B48">
      <w:pPr>
        <w:pStyle w:val="ListParagraph"/>
      </w:pPr>
    </w:p>
    <w:p w:rsidR="00632B48" w:rsidRDefault="00632B48" w:rsidP="00632B48">
      <w:r>
        <w:t>Questions:</w:t>
      </w:r>
    </w:p>
    <w:p w:rsidR="00632B48" w:rsidRDefault="00632B48" w:rsidP="00632B48">
      <w:pPr>
        <w:pStyle w:val="ListParagraph"/>
        <w:numPr>
          <w:ilvl w:val="0"/>
          <w:numId w:val="4"/>
        </w:numPr>
      </w:pPr>
      <w:r>
        <w:t>What influenced nations around the world to embrace eugenics at the beginning of the Twentieth Century?</w:t>
      </w:r>
    </w:p>
    <w:p w:rsidR="00632B48" w:rsidRDefault="00632B48" w:rsidP="00632B48">
      <w:pPr>
        <w:pStyle w:val="ListParagraph"/>
      </w:pPr>
    </w:p>
    <w:p w:rsidR="00632B48" w:rsidRDefault="00632B48" w:rsidP="00632B48">
      <w:pPr>
        <w:pStyle w:val="ListParagraph"/>
        <w:numPr>
          <w:ilvl w:val="0"/>
          <w:numId w:val="4"/>
        </w:numPr>
      </w:pPr>
      <w:r>
        <w:t>How and/or why was the study of eugenics used by state powers in the post World War I period?</w:t>
      </w:r>
    </w:p>
    <w:p w:rsidR="00632B48" w:rsidRDefault="00632B48" w:rsidP="00632B48">
      <w:pPr>
        <w:pStyle w:val="ListParagraph"/>
      </w:pPr>
    </w:p>
    <w:p w:rsidR="00632B48" w:rsidRDefault="00632B48" w:rsidP="00632B48">
      <w:pPr>
        <w:pStyle w:val="ListParagraph"/>
        <w:numPr>
          <w:ilvl w:val="0"/>
          <w:numId w:val="4"/>
        </w:numPr>
      </w:pPr>
      <w:r>
        <w:t xml:space="preserve">What factors and fears, showcased by Nazi propaganda, led Germany to transition from forced sterilization to euthanasia? </w:t>
      </w:r>
    </w:p>
    <w:p w:rsidR="00632B48" w:rsidRDefault="00632B48" w:rsidP="00632B48">
      <w:pPr>
        <w:pStyle w:val="ListParagraph"/>
      </w:pPr>
    </w:p>
    <w:p w:rsidR="00632B48" w:rsidRDefault="00632B48" w:rsidP="00632B48">
      <w:pPr>
        <w:pStyle w:val="ListParagraph"/>
        <w:numPr>
          <w:ilvl w:val="0"/>
          <w:numId w:val="4"/>
        </w:numPr>
      </w:pPr>
      <w:r>
        <w:t>How did the role of the “care giver” such as doctors, nurses, and midwives change with the growth of eugenics?  Did their role as care givers influence their “punishment” at the end of the Holocaust?</w:t>
      </w:r>
    </w:p>
    <w:p w:rsidR="00632B48" w:rsidRDefault="00632B48" w:rsidP="00632B48">
      <w:pPr>
        <w:pStyle w:val="ListParagraph"/>
      </w:pPr>
    </w:p>
    <w:p w:rsidR="00632B48" w:rsidRDefault="00632B48" w:rsidP="00632B48">
      <w:pPr>
        <w:pStyle w:val="ListParagraph"/>
        <w:numPr>
          <w:ilvl w:val="0"/>
          <w:numId w:val="4"/>
        </w:numPr>
      </w:pPr>
      <w:r>
        <w:t>What roles did women specifically play in the growth of state sponsored programs like sterilization and euthanasia? Does the information in this exhibit change your perception of the role of women during this time period?</w:t>
      </w:r>
    </w:p>
    <w:p w:rsidR="00632B48" w:rsidRDefault="00632B48" w:rsidP="00632B48">
      <w:pPr>
        <w:pStyle w:val="ListParagraph"/>
      </w:pPr>
    </w:p>
    <w:p w:rsidR="00632B48" w:rsidRDefault="00632B48" w:rsidP="00632B48"/>
    <w:p w:rsidR="00632B48" w:rsidRDefault="00632B48" w:rsidP="00632B48"/>
    <w:sectPr w:rsidR="00632B48" w:rsidSect="006A6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26864"/>
    <w:multiLevelType w:val="hybridMultilevel"/>
    <w:tmpl w:val="111CA6EE"/>
    <w:lvl w:ilvl="0" w:tplc="F5C67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C2243F"/>
    <w:multiLevelType w:val="hybridMultilevel"/>
    <w:tmpl w:val="B46A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74F12"/>
    <w:multiLevelType w:val="hybridMultilevel"/>
    <w:tmpl w:val="1CBE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247C1"/>
    <w:multiLevelType w:val="hybridMultilevel"/>
    <w:tmpl w:val="417EF984"/>
    <w:lvl w:ilvl="0" w:tplc="3AB476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2B48"/>
    <w:rsid w:val="000004B7"/>
    <w:rsid w:val="0000063F"/>
    <w:rsid w:val="000022D6"/>
    <w:rsid w:val="00002360"/>
    <w:rsid w:val="00003218"/>
    <w:rsid w:val="00005007"/>
    <w:rsid w:val="00005271"/>
    <w:rsid w:val="000057E3"/>
    <w:rsid w:val="00006451"/>
    <w:rsid w:val="00011C13"/>
    <w:rsid w:val="00013802"/>
    <w:rsid w:val="00014512"/>
    <w:rsid w:val="000155A9"/>
    <w:rsid w:val="0001625D"/>
    <w:rsid w:val="00016BC1"/>
    <w:rsid w:val="00016E73"/>
    <w:rsid w:val="0002008C"/>
    <w:rsid w:val="0002222B"/>
    <w:rsid w:val="00022C35"/>
    <w:rsid w:val="000257A5"/>
    <w:rsid w:val="00026131"/>
    <w:rsid w:val="000276AE"/>
    <w:rsid w:val="00030C4D"/>
    <w:rsid w:val="00031C63"/>
    <w:rsid w:val="00031C65"/>
    <w:rsid w:val="00031FD5"/>
    <w:rsid w:val="00032C09"/>
    <w:rsid w:val="00033067"/>
    <w:rsid w:val="0003361C"/>
    <w:rsid w:val="00033B98"/>
    <w:rsid w:val="00033BB7"/>
    <w:rsid w:val="000344C5"/>
    <w:rsid w:val="00035005"/>
    <w:rsid w:val="00035F58"/>
    <w:rsid w:val="00037FC8"/>
    <w:rsid w:val="0004023C"/>
    <w:rsid w:val="0004426D"/>
    <w:rsid w:val="00045800"/>
    <w:rsid w:val="00047FBD"/>
    <w:rsid w:val="000506FB"/>
    <w:rsid w:val="00050F8C"/>
    <w:rsid w:val="00052157"/>
    <w:rsid w:val="00053E6D"/>
    <w:rsid w:val="00054DA2"/>
    <w:rsid w:val="00054FF7"/>
    <w:rsid w:val="00055161"/>
    <w:rsid w:val="000605E9"/>
    <w:rsid w:val="000606F1"/>
    <w:rsid w:val="00060928"/>
    <w:rsid w:val="00061227"/>
    <w:rsid w:val="00061E13"/>
    <w:rsid w:val="00063D16"/>
    <w:rsid w:val="000674AF"/>
    <w:rsid w:val="000675E0"/>
    <w:rsid w:val="00067AD7"/>
    <w:rsid w:val="00073139"/>
    <w:rsid w:val="00075B93"/>
    <w:rsid w:val="00077154"/>
    <w:rsid w:val="0007747B"/>
    <w:rsid w:val="000802FF"/>
    <w:rsid w:val="000812F7"/>
    <w:rsid w:val="000820AA"/>
    <w:rsid w:val="000833F2"/>
    <w:rsid w:val="00083AD7"/>
    <w:rsid w:val="00090419"/>
    <w:rsid w:val="0009128C"/>
    <w:rsid w:val="00091BAD"/>
    <w:rsid w:val="00091E1F"/>
    <w:rsid w:val="00091E2E"/>
    <w:rsid w:val="000928BC"/>
    <w:rsid w:val="00093E9E"/>
    <w:rsid w:val="00095E8F"/>
    <w:rsid w:val="00097ED4"/>
    <w:rsid w:val="000A012B"/>
    <w:rsid w:val="000A0173"/>
    <w:rsid w:val="000A38AD"/>
    <w:rsid w:val="000A462C"/>
    <w:rsid w:val="000A4F0B"/>
    <w:rsid w:val="000A55CE"/>
    <w:rsid w:val="000A6FC7"/>
    <w:rsid w:val="000A71E8"/>
    <w:rsid w:val="000A7853"/>
    <w:rsid w:val="000A7940"/>
    <w:rsid w:val="000B2DA8"/>
    <w:rsid w:val="000B3C14"/>
    <w:rsid w:val="000B4631"/>
    <w:rsid w:val="000B5D00"/>
    <w:rsid w:val="000C06E0"/>
    <w:rsid w:val="000C120F"/>
    <w:rsid w:val="000C1EA1"/>
    <w:rsid w:val="000C215B"/>
    <w:rsid w:val="000C2382"/>
    <w:rsid w:val="000C2A17"/>
    <w:rsid w:val="000C5F25"/>
    <w:rsid w:val="000C6BD1"/>
    <w:rsid w:val="000C78F3"/>
    <w:rsid w:val="000D16FF"/>
    <w:rsid w:val="000D243B"/>
    <w:rsid w:val="000D27A5"/>
    <w:rsid w:val="000D2ADA"/>
    <w:rsid w:val="000D3419"/>
    <w:rsid w:val="000D4004"/>
    <w:rsid w:val="000D4DFB"/>
    <w:rsid w:val="000D5673"/>
    <w:rsid w:val="000D5772"/>
    <w:rsid w:val="000D7AC2"/>
    <w:rsid w:val="000E0370"/>
    <w:rsid w:val="000E139F"/>
    <w:rsid w:val="000E1A09"/>
    <w:rsid w:val="000E1AD1"/>
    <w:rsid w:val="000E32A0"/>
    <w:rsid w:val="000E35A0"/>
    <w:rsid w:val="000E41D7"/>
    <w:rsid w:val="000E4B69"/>
    <w:rsid w:val="000E5013"/>
    <w:rsid w:val="000E5541"/>
    <w:rsid w:val="000E7B50"/>
    <w:rsid w:val="000F0C54"/>
    <w:rsid w:val="000F0DED"/>
    <w:rsid w:val="000F14D8"/>
    <w:rsid w:val="000F3566"/>
    <w:rsid w:val="000F58A5"/>
    <w:rsid w:val="000F5E07"/>
    <w:rsid w:val="000F681C"/>
    <w:rsid w:val="000F70E3"/>
    <w:rsid w:val="00102102"/>
    <w:rsid w:val="00104887"/>
    <w:rsid w:val="00106273"/>
    <w:rsid w:val="00106905"/>
    <w:rsid w:val="00106A35"/>
    <w:rsid w:val="001077F8"/>
    <w:rsid w:val="001154D1"/>
    <w:rsid w:val="0011676D"/>
    <w:rsid w:val="0011710B"/>
    <w:rsid w:val="001203EF"/>
    <w:rsid w:val="001219F7"/>
    <w:rsid w:val="00122480"/>
    <w:rsid w:val="0012461D"/>
    <w:rsid w:val="0012548D"/>
    <w:rsid w:val="00125661"/>
    <w:rsid w:val="00126797"/>
    <w:rsid w:val="00131B2C"/>
    <w:rsid w:val="0013303A"/>
    <w:rsid w:val="0013305B"/>
    <w:rsid w:val="0013583F"/>
    <w:rsid w:val="00136151"/>
    <w:rsid w:val="00140BD6"/>
    <w:rsid w:val="00140D20"/>
    <w:rsid w:val="0014472D"/>
    <w:rsid w:val="001462FF"/>
    <w:rsid w:val="001469D1"/>
    <w:rsid w:val="00147BE0"/>
    <w:rsid w:val="00151FFA"/>
    <w:rsid w:val="00152543"/>
    <w:rsid w:val="00154215"/>
    <w:rsid w:val="00154A3A"/>
    <w:rsid w:val="00154D57"/>
    <w:rsid w:val="001550F1"/>
    <w:rsid w:val="0015529C"/>
    <w:rsid w:val="001552BF"/>
    <w:rsid w:val="00157742"/>
    <w:rsid w:val="00160FC9"/>
    <w:rsid w:val="00161108"/>
    <w:rsid w:val="001612A3"/>
    <w:rsid w:val="00161750"/>
    <w:rsid w:val="00161C13"/>
    <w:rsid w:val="001646B3"/>
    <w:rsid w:val="001648C9"/>
    <w:rsid w:val="001653D6"/>
    <w:rsid w:val="001659CE"/>
    <w:rsid w:val="0017074D"/>
    <w:rsid w:val="00170DC8"/>
    <w:rsid w:val="00171090"/>
    <w:rsid w:val="001716FB"/>
    <w:rsid w:val="00171B51"/>
    <w:rsid w:val="00172AC8"/>
    <w:rsid w:val="00173931"/>
    <w:rsid w:val="00173F52"/>
    <w:rsid w:val="0017560F"/>
    <w:rsid w:val="00176337"/>
    <w:rsid w:val="00177276"/>
    <w:rsid w:val="00185266"/>
    <w:rsid w:val="00185B58"/>
    <w:rsid w:val="001865A1"/>
    <w:rsid w:val="00186676"/>
    <w:rsid w:val="00186763"/>
    <w:rsid w:val="00187D97"/>
    <w:rsid w:val="00194BD0"/>
    <w:rsid w:val="00195781"/>
    <w:rsid w:val="001963FF"/>
    <w:rsid w:val="00197684"/>
    <w:rsid w:val="00197E93"/>
    <w:rsid w:val="00197F40"/>
    <w:rsid w:val="001A271D"/>
    <w:rsid w:val="001A2ECC"/>
    <w:rsid w:val="001A397E"/>
    <w:rsid w:val="001B08B8"/>
    <w:rsid w:val="001B143B"/>
    <w:rsid w:val="001B23E5"/>
    <w:rsid w:val="001B3594"/>
    <w:rsid w:val="001B37D7"/>
    <w:rsid w:val="001B53FD"/>
    <w:rsid w:val="001B7029"/>
    <w:rsid w:val="001B7DD4"/>
    <w:rsid w:val="001B7F60"/>
    <w:rsid w:val="001C2E55"/>
    <w:rsid w:val="001C4CE4"/>
    <w:rsid w:val="001C4FB4"/>
    <w:rsid w:val="001C6C09"/>
    <w:rsid w:val="001C6D50"/>
    <w:rsid w:val="001C6E1D"/>
    <w:rsid w:val="001C71C1"/>
    <w:rsid w:val="001C7486"/>
    <w:rsid w:val="001C7875"/>
    <w:rsid w:val="001C7E88"/>
    <w:rsid w:val="001D0BC2"/>
    <w:rsid w:val="001D1A13"/>
    <w:rsid w:val="001D1ED8"/>
    <w:rsid w:val="001D27B7"/>
    <w:rsid w:val="001D39A3"/>
    <w:rsid w:val="001D4312"/>
    <w:rsid w:val="001D4470"/>
    <w:rsid w:val="001D4644"/>
    <w:rsid w:val="001D59FA"/>
    <w:rsid w:val="001D6A77"/>
    <w:rsid w:val="001E1052"/>
    <w:rsid w:val="001E15EB"/>
    <w:rsid w:val="001E17C6"/>
    <w:rsid w:val="001E1F10"/>
    <w:rsid w:val="001E31EA"/>
    <w:rsid w:val="001E3AF1"/>
    <w:rsid w:val="001E4D13"/>
    <w:rsid w:val="001E6ED6"/>
    <w:rsid w:val="001E7C8B"/>
    <w:rsid w:val="001F19E5"/>
    <w:rsid w:val="001F1FC3"/>
    <w:rsid w:val="001F2A1F"/>
    <w:rsid w:val="001F315A"/>
    <w:rsid w:val="001F3761"/>
    <w:rsid w:val="001F3BD7"/>
    <w:rsid w:val="001F415E"/>
    <w:rsid w:val="001F41F5"/>
    <w:rsid w:val="001F430E"/>
    <w:rsid w:val="001F5E42"/>
    <w:rsid w:val="001F62C0"/>
    <w:rsid w:val="001F69B1"/>
    <w:rsid w:val="001F7106"/>
    <w:rsid w:val="001F7A94"/>
    <w:rsid w:val="001F7E3E"/>
    <w:rsid w:val="00201650"/>
    <w:rsid w:val="00201825"/>
    <w:rsid w:val="00202917"/>
    <w:rsid w:val="00202D12"/>
    <w:rsid w:val="00203A7A"/>
    <w:rsid w:val="002045E9"/>
    <w:rsid w:val="002045FA"/>
    <w:rsid w:val="00205F07"/>
    <w:rsid w:val="0020604B"/>
    <w:rsid w:val="00206965"/>
    <w:rsid w:val="00206A26"/>
    <w:rsid w:val="0020716E"/>
    <w:rsid w:val="00207A95"/>
    <w:rsid w:val="002118B6"/>
    <w:rsid w:val="00212BC4"/>
    <w:rsid w:val="00212D0E"/>
    <w:rsid w:val="002141FD"/>
    <w:rsid w:val="002145C9"/>
    <w:rsid w:val="00214B0E"/>
    <w:rsid w:val="00215411"/>
    <w:rsid w:val="00217200"/>
    <w:rsid w:val="0021749F"/>
    <w:rsid w:val="002175D9"/>
    <w:rsid w:val="002204ED"/>
    <w:rsid w:val="0022074B"/>
    <w:rsid w:val="00220D84"/>
    <w:rsid w:val="002219AA"/>
    <w:rsid w:val="00221C28"/>
    <w:rsid w:val="00223122"/>
    <w:rsid w:val="0022390E"/>
    <w:rsid w:val="00225DC8"/>
    <w:rsid w:val="00227BC0"/>
    <w:rsid w:val="00230DC7"/>
    <w:rsid w:val="00233D89"/>
    <w:rsid w:val="00233F71"/>
    <w:rsid w:val="002361DF"/>
    <w:rsid w:val="00236721"/>
    <w:rsid w:val="00236A3D"/>
    <w:rsid w:val="00237B0C"/>
    <w:rsid w:val="00240AF8"/>
    <w:rsid w:val="00242F2D"/>
    <w:rsid w:val="00243168"/>
    <w:rsid w:val="0024494C"/>
    <w:rsid w:val="00244FC3"/>
    <w:rsid w:val="00245C0D"/>
    <w:rsid w:val="00246076"/>
    <w:rsid w:val="00247DA9"/>
    <w:rsid w:val="00252DD8"/>
    <w:rsid w:val="00253835"/>
    <w:rsid w:val="00254307"/>
    <w:rsid w:val="00255636"/>
    <w:rsid w:val="002570DA"/>
    <w:rsid w:val="00257199"/>
    <w:rsid w:val="0025784A"/>
    <w:rsid w:val="002608CA"/>
    <w:rsid w:val="00262012"/>
    <w:rsid w:val="00262584"/>
    <w:rsid w:val="00263BA1"/>
    <w:rsid w:val="00263C5A"/>
    <w:rsid w:val="00263CFB"/>
    <w:rsid w:val="00264444"/>
    <w:rsid w:val="00265D3C"/>
    <w:rsid w:val="00266716"/>
    <w:rsid w:val="00266729"/>
    <w:rsid w:val="00267321"/>
    <w:rsid w:val="00270A46"/>
    <w:rsid w:val="00270EDF"/>
    <w:rsid w:val="00270F0C"/>
    <w:rsid w:val="00271E81"/>
    <w:rsid w:val="0027364B"/>
    <w:rsid w:val="002745C9"/>
    <w:rsid w:val="00275C98"/>
    <w:rsid w:val="00277E66"/>
    <w:rsid w:val="00281421"/>
    <w:rsid w:val="00281F02"/>
    <w:rsid w:val="00282219"/>
    <w:rsid w:val="00282930"/>
    <w:rsid w:val="00282F1F"/>
    <w:rsid w:val="00283066"/>
    <w:rsid w:val="00285156"/>
    <w:rsid w:val="0028582A"/>
    <w:rsid w:val="00285AB7"/>
    <w:rsid w:val="00287859"/>
    <w:rsid w:val="00290AAC"/>
    <w:rsid w:val="00293B18"/>
    <w:rsid w:val="00294EDF"/>
    <w:rsid w:val="00295980"/>
    <w:rsid w:val="00296818"/>
    <w:rsid w:val="00296AB7"/>
    <w:rsid w:val="00296DE3"/>
    <w:rsid w:val="00297CBB"/>
    <w:rsid w:val="002A0706"/>
    <w:rsid w:val="002A2321"/>
    <w:rsid w:val="002A3CCC"/>
    <w:rsid w:val="002A3CF1"/>
    <w:rsid w:val="002A3FC8"/>
    <w:rsid w:val="002A4377"/>
    <w:rsid w:val="002A531C"/>
    <w:rsid w:val="002A6E0C"/>
    <w:rsid w:val="002A764D"/>
    <w:rsid w:val="002A7C6D"/>
    <w:rsid w:val="002B23EC"/>
    <w:rsid w:val="002B3479"/>
    <w:rsid w:val="002B6F93"/>
    <w:rsid w:val="002C3246"/>
    <w:rsid w:val="002C352E"/>
    <w:rsid w:val="002C3AF7"/>
    <w:rsid w:val="002C4DCA"/>
    <w:rsid w:val="002C5296"/>
    <w:rsid w:val="002C6330"/>
    <w:rsid w:val="002C7422"/>
    <w:rsid w:val="002D08BE"/>
    <w:rsid w:val="002D2742"/>
    <w:rsid w:val="002D3414"/>
    <w:rsid w:val="002D366C"/>
    <w:rsid w:val="002D3EDA"/>
    <w:rsid w:val="002D474A"/>
    <w:rsid w:val="002E1DC0"/>
    <w:rsid w:val="002E44BC"/>
    <w:rsid w:val="002E6AE8"/>
    <w:rsid w:val="002E6D20"/>
    <w:rsid w:val="002E786D"/>
    <w:rsid w:val="002F0418"/>
    <w:rsid w:val="002F1BC4"/>
    <w:rsid w:val="002F4941"/>
    <w:rsid w:val="003009C0"/>
    <w:rsid w:val="003018AE"/>
    <w:rsid w:val="0030337B"/>
    <w:rsid w:val="0030572D"/>
    <w:rsid w:val="0030642C"/>
    <w:rsid w:val="00307156"/>
    <w:rsid w:val="00307D4C"/>
    <w:rsid w:val="00310CE2"/>
    <w:rsid w:val="003136C8"/>
    <w:rsid w:val="0032022A"/>
    <w:rsid w:val="00320799"/>
    <w:rsid w:val="00320CC0"/>
    <w:rsid w:val="00321BD1"/>
    <w:rsid w:val="00321DD6"/>
    <w:rsid w:val="00322E00"/>
    <w:rsid w:val="00323D3C"/>
    <w:rsid w:val="0032536A"/>
    <w:rsid w:val="0032562F"/>
    <w:rsid w:val="003256A4"/>
    <w:rsid w:val="00326325"/>
    <w:rsid w:val="00326694"/>
    <w:rsid w:val="003301D6"/>
    <w:rsid w:val="00330A02"/>
    <w:rsid w:val="00331467"/>
    <w:rsid w:val="00331A46"/>
    <w:rsid w:val="00331ADC"/>
    <w:rsid w:val="003332AA"/>
    <w:rsid w:val="0033474A"/>
    <w:rsid w:val="00334B47"/>
    <w:rsid w:val="00334D76"/>
    <w:rsid w:val="003354B2"/>
    <w:rsid w:val="00337A0E"/>
    <w:rsid w:val="003412E2"/>
    <w:rsid w:val="003430AB"/>
    <w:rsid w:val="003463F0"/>
    <w:rsid w:val="003469DE"/>
    <w:rsid w:val="003474E5"/>
    <w:rsid w:val="00347C2E"/>
    <w:rsid w:val="00347FB6"/>
    <w:rsid w:val="00351035"/>
    <w:rsid w:val="00351B57"/>
    <w:rsid w:val="003526F7"/>
    <w:rsid w:val="0035280A"/>
    <w:rsid w:val="0035366E"/>
    <w:rsid w:val="00354471"/>
    <w:rsid w:val="003555B8"/>
    <w:rsid w:val="00355A15"/>
    <w:rsid w:val="003572B3"/>
    <w:rsid w:val="003579EB"/>
    <w:rsid w:val="00360881"/>
    <w:rsid w:val="00360A32"/>
    <w:rsid w:val="00362F43"/>
    <w:rsid w:val="00363467"/>
    <w:rsid w:val="003637EA"/>
    <w:rsid w:val="00363A7F"/>
    <w:rsid w:val="003651BB"/>
    <w:rsid w:val="003651D7"/>
    <w:rsid w:val="003679CA"/>
    <w:rsid w:val="00370010"/>
    <w:rsid w:val="0037013C"/>
    <w:rsid w:val="00370D7F"/>
    <w:rsid w:val="00371D28"/>
    <w:rsid w:val="00371E14"/>
    <w:rsid w:val="003771CC"/>
    <w:rsid w:val="00377484"/>
    <w:rsid w:val="00377628"/>
    <w:rsid w:val="00377D67"/>
    <w:rsid w:val="00380FD2"/>
    <w:rsid w:val="003829BF"/>
    <w:rsid w:val="003831EE"/>
    <w:rsid w:val="00385529"/>
    <w:rsid w:val="003864A5"/>
    <w:rsid w:val="003874B0"/>
    <w:rsid w:val="003916A2"/>
    <w:rsid w:val="003919DE"/>
    <w:rsid w:val="003951A5"/>
    <w:rsid w:val="0039583F"/>
    <w:rsid w:val="00395CB1"/>
    <w:rsid w:val="00396B54"/>
    <w:rsid w:val="003A0C5B"/>
    <w:rsid w:val="003A18DB"/>
    <w:rsid w:val="003A3853"/>
    <w:rsid w:val="003A38A3"/>
    <w:rsid w:val="003A3E88"/>
    <w:rsid w:val="003A436C"/>
    <w:rsid w:val="003A4596"/>
    <w:rsid w:val="003A6813"/>
    <w:rsid w:val="003A7301"/>
    <w:rsid w:val="003B0173"/>
    <w:rsid w:val="003B10BF"/>
    <w:rsid w:val="003B204F"/>
    <w:rsid w:val="003B2238"/>
    <w:rsid w:val="003B39D0"/>
    <w:rsid w:val="003B39D7"/>
    <w:rsid w:val="003B3D2E"/>
    <w:rsid w:val="003B3FF6"/>
    <w:rsid w:val="003B656E"/>
    <w:rsid w:val="003B7194"/>
    <w:rsid w:val="003B7EB8"/>
    <w:rsid w:val="003C010F"/>
    <w:rsid w:val="003C1B23"/>
    <w:rsid w:val="003C1D45"/>
    <w:rsid w:val="003C20CC"/>
    <w:rsid w:val="003C2318"/>
    <w:rsid w:val="003C2562"/>
    <w:rsid w:val="003C470B"/>
    <w:rsid w:val="003C67BA"/>
    <w:rsid w:val="003C7322"/>
    <w:rsid w:val="003D34F0"/>
    <w:rsid w:val="003D4F88"/>
    <w:rsid w:val="003D52F0"/>
    <w:rsid w:val="003D71FC"/>
    <w:rsid w:val="003D72A7"/>
    <w:rsid w:val="003D7787"/>
    <w:rsid w:val="003D78FD"/>
    <w:rsid w:val="003E1A8E"/>
    <w:rsid w:val="003E30B0"/>
    <w:rsid w:val="003E3C40"/>
    <w:rsid w:val="003E4A12"/>
    <w:rsid w:val="003E5047"/>
    <w:rsid w:val="003E5C69"/>
    <w:rsid w:val="003E6A96"/>
    <w:rsid w:val="003E6AE6"/>
    <w:rsid w:val="003F17DD"/>
    <w:rsid w:val="003F1E82"/>
    <w:rsid w:val="003F2587"/>
    <w:rsid w:val="003F2D4B"/>
    <w:rsid w:val="003F4EE4"/>
    <w:rsid w:val="003F5B32"/>
    <w:rsid w:val="003F5C97"/>
    <w:rsid w:val="003F5CCB"/>
    <w:rsid w:val="00400779"/>
    <w:rsid w:val="004041C4"/>
    <w:rsid w:val="00405AD2"/>
    <w:rsid w:val="00407373"/>
    <w:rsid w:val="00407785"/>
    <w:rsid w:val="004078CE"/>
    <w:rsid w:val="00412D98"/>
    <w:rsid w:val="00417447"/>
    <w:rsid w:val="00420A60"/>
    <w:rsid w:val="00420C42"/>
    <w:rsid w:val="00420E4B"/>
    <w:rsid w:val="00420F58"/>
    <w:rsid w:val="0042246C"/>
    <w:rsid w:val="00424692"/>
    <w:rsid w:val="00425103"/>
    <w:rsid w:val="00426297"/>
    <w:rsid w:val="0042677A"/>
    <w:rsid w:val="00426CD5"/>
    <w:rsid w:val="00427729"/>
    <w:rsid w:val="00430495"/>
    <w:rsid w:val="00431B67"/>
    <w:rsid w:val="00432929"/>
    <w:rsid w:val="00432B68"/>
    <w:rsid w:val="004339C1"/>
    <w:rsid w:val="00433BA1"/>
    <w:rsid w:val="00441B9D"/>
    <w:rsid w:val="00443502"/>
    <w:rsid w:val="00443B57"/>
    <w:rsid w:val="0044425B"/>
    <w:rsid w:val="00444A28"/>
    <w:rsid w:val="00444F12"/>
    <w:rsid w:val="004458BE"/>
    <w:rsid w:val="00446E86"/>
    <w:rsid w:val="00447074"/>
    <w:rsid w:val="0045113A"/>
    <w:rsid w:val="00454304"/>
    <w:rsid w:val="00455C39"/>
    <w:rsid w:val="004563CF"/>
    <w:rsid w:val="00457107"/>
    <w:rsid w:val="0045798F"/>
    <w:rsid w:val="00460E1C"/>
    <w:rsid w:val="00461BF0"/>
    <w:rsid w:val="00462E9F"/>
    <w:rsid w:val="00463CD6"/>
    <w:rsid w:val="004647F8"/>
    <w:rsid w:val="00466392"/>
    <w:rsid w:val="00466912"/>
    <w:rsid w:val="00466E6F"/>
    <w:rsid w:val="00467262"/>
    <w:rsid w:val="00467BE4"/>
    <w:rsid w:val="00470262"/>
    <w:rsid w:val="00470D71"/>
    <w:rsid w:val="00471899"/>
    <w:rsid w:val="00472732"/>
    <w:rsid w:val="004734B9"/>
    <w:rsid w:val="00473B24"/>
    <w:rsid w:val="00475695"/>
    <w:rsid w:val="004760F9"/>
    <w:rsid w:val="004763AB"/>
    <w:rsid w:val="004809B6"/>
    <w:rsid w:val="0048102C"/>
    <w:rsid w:val="00481265"/>
    <w:rsid w:val="004818EC"/>
    <w:rsid w:val="00482131"/>
    <w:rsid w:val="00483179"/>
    <w:rsid w:val="00483855"/>
    <w:rsid w:val="00484167"/>
    <w:rsid w:val="004847A1"/>
    <w:rsid w:val="004855CE"/>
    <w:rsid w:val="004876E4"/>
    <w:rsid w:val="004907BF"/>
    <w:rsid w:val="004919E3"/>
    <w:rsid w:val="00491AEF"/>
    <w:rsid w:val="00494181"/>
    <w:rsid w:val="00496467"/>
    <w:rsid w:val="00496BDD"/>
    <w:rsid w:val="0049786A"/>
    <w:rsid w:val="00497D7F"/>
    <w:rsid w:val="00497E5A"/>
    <w:rsid w:val="004A0C77"/>
    <w:rsid w:val="004A1A11"/>
    <w:rsid w:val="004A2547"/>
    <w:rsid w:val="004A2CD5"/>
    <w:rsid w:val="004A4F92"/>
    <w:rsid w:val="004A57A3"/>
    <w:rsid w:val="004A7BDF"/>
    <w:rsid w:val="004B07E3"/>
    <w:rsid w:val="004B080E"/>
    <w:rsid w:val="004B0B0E"/>
    <w:rsid w:val="004B2085"/>
    <w:rsid w:val="004B2297"/>
    <w:rsid w:val="004B23B6"/>
    <w:rsid w:val="004B265D"/>
    <w:rsid w:val="004B2808"/>
    <w:rsid w:val="004B445D"/>
    <w:rsid w:val="004B5A7F"/>
    <w:rsid w:val="004B68DF"/>
    <w:rsid w:val="004C0112"/>
    <w:rsid w:val="004C13D6"/>
    <w:rsid w:val="004C27EF"/>
    <w:rsid w:val="004C5BBE"/>
    <w:rsid w:val="004C641F"/>
    <w:rsid w:val="004C6F9D"/>
    <w:rsid w:val="004C6FA7"/>
    <w:rsid w:val="004C7B02"/>
    <w:rsid w:val="004C7E98"/>
    <w:rsid w:val="004D3A19"/>
    <w:rsid w:val="004D7898"/>
    <w:rsid w:val="004E1353"/>
    <w:rsid w:val="004E1667"/>
    <w:rsid w:val="004E1950"/>
    <w:rsid w:val="004E1A12"/>
    <w:rsid w:val="004E35C7"/>
    <w:rsid w:val="004E4009"/>
    <w:rsid w:val="004E468A"/>
    <w:rsid w:val="004E49F3"/>
    <w:rsid w:val="004E6CF0"/>
    <w:rsid w:val="004E739C"/>
    <w:rsid w:val="004E7588"/>
    <w:rsid w:val="004F08AC"/>
    <w:rsid w:val="004F0C39"/>
    <w:rsid w:val="004F1104"/>
    <w:rsid w:val="004F3286"/>
    <w:rsid w:val="004F4A80"/>
    <w:rsid w:val="004F4CC9"/>
    <w:rsid w:val="004F5C3C"/>
    <w:rsid w:val="004F6F01"/>
    <w:rsid w:val="004F7185"/>
    <w:rsid w:val="004F7F49"/>
    <w:rsid w:val="0050064D"/>
    <w:rsid w:val="0050070F"/>
    <w:rsid w:val="00501E18"/>
    <w:rsid w:val="0050256D"/>
    <w:rsid w:val="00503A7D"/>
    <w:rsid w:val="00503C44"/>
    <w:rsid w:val="00503C72"/>
    <w:rsid w:val="00503D37"/>
    <w:rsid w:val="00503D39"/>
    <w:rsid w:val="005054D3"/>
    <w:rsid w:val="0050638C"/>
    <w:rsid w:val="00506AEF"/>
    <w:rsid w:val="00507007"/>
    <w:rsid w:val="005118EC"/>
    <w:rsid w:val="00511A44"/>
    <w:rsid w:val="00512EB3"/>
    <w:rsid w:val="00513169"/>
    <w:rsid w:val="005133A5"/>
    <w:rsid w:val="00513BD3"/>
    <w:rsid w:val="00516E6F"/>
    <w:rsid w:val="00517498"/>
    <w:rsid w:val="00524031"/>
    <w:rsid w:val="00524304"/>
    <w:rsid w:val="00526463"/>
    <w:rsid w:val="005275AF"/>
    <w:rsid w:val="00527FF9"/>
    <w:rsid w:val="00530AD4"/>
    <w:rsid w:val="00531A07"/>
    <w:rsid w:val="00532F95"/>
    <w:rsid w:val="00534B98"/>
    <w:rsid w:val="0054150D"/>
    <w:rsid w:val="00542CCD"/>
    <w:rsid w:val="00545910"/>
    <w:rsid w:val="005469A8"/>
    <w:rsid w:val="00546A11"/>
    <w:rsid w:val="005529BC"/>
    <w:rsid w:val="00552AA7"/>
    <w:rsid w:val="00552B38"/>
    <w:rsid w:val="005538A0"/>
    <w:rsid w:val="00553E46"/>
    <w:rsid w:val="005552BE"/>
    <w:rsid w:val="0055552B"/>
    <w:rsid w:val="00555E3C"/>
    <w:rsid w:val="00555EF8"/>
    <w:rsid w:val="005564CB"/>
    <w:rsid w:val="0055686B"/>
    <w:rsid w:val="00556B9B"/>
    <w:rsid w:val="00560E19"/>
    <w:rsid w:val="005613E9"/>
    <w:rsid w:val="00561E5C"/>
    <w:rsid w:val="005638E5"/>
    <w:rsid w:val="00563E14"/>
    <w:rsid w:val="0056410B"/>
    <w:rsid w:val="005649EC"/>
    <w:rsid w:val="00564C5C"/>
    <w:rsid w:val="00566A5B"/>
    <w:rsid w:val="005677EC"/>
    <w:rsid w:val="005701C8"/>
    <w:rsid w:val="00570BF2"/>
    <w:rsid w:val="00572F64"/>
    <w:rsid w:val="00574298"/>
    <w:rsid w:val="00574F12"/>
    <w:rsid w:val="00575652"/>
    <w:rsid w:val="00576F49"/>
    <w:rsid w:val="00577B2A"/>
    <w:rsid w:val="00580778"/>
    <w:rsid w:val="0058411A"/>
    <w:rsid w:val="00584401"/>
    <w:rsid w:val="00585482"/>
    <w:rsid w:val="00585F1B"/>
    <w:rsid w:val="005861B0"/>
    <w:rsid w:val="00590C31"/>
    <w:rsid w:val="00592FBB"/>
    <w:rsid w:val="00594CE5"/>
    <w:rsid w:val="005A3933"/>
    <w:rsid w:val="005A5BAA"/>
    <w:rsid w:val="005A7C0C"/>
    <w:rsid w:val="005B1646"/>
    <w:rsid w:val="005B286A"/>
    <w:rsid w:val="005B3AD4"/>
    <w:rsid w:val="005B5BC8"/>
    <w:rsid w:val="005C117E"/>
    <w:rsid w:val="005C4049"/>
    <w:rsid w:val="005C4D21"/>
    <w:rsid w:val="005C5E9C"/>
    <w:rsid w:val="005C6239"/>
    <w:rsid w:val="005C62FC"/>
    <w:rsid w:val="005D2E7B"/>
    <w:rsid w:val="005D320F"/>
    <w:rsid w:val="005D431F"/>
    <w:rsid w:val="005D522B"/>
    <w:rsid w:val="005D7F03"/>
    <w:rsid w:val="005E1349"/>
    <w:rsid w:val="005E150A"/>
    <w:rsid w:val="005E161C"/>
    <w:rsid w:val="005E1921"/>
    <w:rsid w:val="005E2BD1"/>
    <w:rsid w:val="005E4EFF"/>
    <w:rsid w:val="005E538D"/>
    <w:rsid w:val="005E6699"/>
    <w:rsid w:val="005E7BD0"/>
    <w:rsid w:val="005F099B"/>
    <w:rsid w:val="005F1DF9"/>
    <w:rsid w:val="005F3951"/>
    <w:rsid w:val="005F782E"/>
    <w:rsid w:val="0060064D"/>
    <w:rsid w:val="00600DF6"/>
    <w:rsid w:val="006037CE"/>
    <w:rsid w:val="006039DF"/>
    <w:rsid w:val="00604B1B"/>
    <w:rsid w:val="00604E54"/>
    <w:rsid w:val="006058EE"/>
    <w:rsid w:val="00605DCD"/>
    <w:rsid w:val="00605E5D"/>
    <w:rsid w:val="00606B27"/>
    <w:rsid w:val="00606CAC"/>
    <w:rsid w:val="006111EC"/>
    <w:rsid w:val="00612A9F"/>
    <w:rsid w:val="00613B3E"/>
    <w:rsid w:val="0061456F"/>
    <w:rsid w:val="00615912"/>
    <w:rsid w:val="006174E5"/>
    <w:rsid w:val="00621A0A"/>
    <w:rsid w:val="00622B0D"/>
    <w:rsid w:val="00622F8F"/>
    <w:rsid w:val="00624327"/>
    <w:rsid w:val="00624912"/>
    <w:rsid w:val="00624970"/>
    <w:rsid w:val="00625D10"/>
    <w:rsid w:val="00627B5A"/>
    <w:rsid w:val="00627CAC"/>
    <w:rsid w:val="00631653"/>
    <w:rsid w:val="00632B48"/>
    <w:rsid w:val="00632CE3"/>
    <w:rsid w:val="00633A92"/>
    <w:rsid w:val="00633F97"/>
    <w:rsid w:val="006347C2"/>
    <w:rsid w:val="00635452"/>
    <w:rsid w:val="006368A8"/>
    <w:rsid w:val="006416B5"/>
    <w:rsid w:val="00642945"/>
    <w:rsid w:val="00642A61"/>
    <w:rsid w:val="00642C9F"/>
    <w:rsid w:val="006440EC"/>
    <w:rsid w:val="00645923"/>
    <w:rsid w:val="00645D73"/>
    <w:rsid w:val="00647024"/>
    <w:rsid w:val="006473D5"/>
    <w:rsid w:val="00650AC6"/>
    <w:rsid w:val="006511C8"/>
    <w:rsid w:val="0065183E"/>
    <w:rsid w:val="00653253"/>
    <w:rsid w:val="00654DA7"/>
    <w:rsid w:val="00661458"/>
    <w:rsid w:val="00661B30"/>
    <w:rsid w:val="00661DC9"/>
    <w:rsid w:val="006636EF"/>
    <w:rsid w:val="00663CDC"/>
    <w:rsid w:val="006651C8"/>
    <w:rsid w:val="00665648"/>
    <w:rsid w:val="00665C78"/>
    <w:rsid w:val="006661F8"/>
    <w:rsid w:val="00666AD8"/>
    <w:rsid w:val="0066704C"/>
    <w:rsid w:val="006673B9"/>
    <w:rsid w:val="0066797F"/>
    <w:rsid w:val="006705DF"/>
    <w:rsid w:val="0067225B"/>
    <w:rsid w:val="006725C4"/>
    <w:rsid w:val="00672C1C"/>
    <w:rsid w:val="0067588B"/>
    <w:rsid w:val="00676847"/>
    <w:rsid w:val="0067790F"/>
    <w:rsid w:val="00680BC8"/>
    <w:rsid w:val="00681CAB"/>
    <w:rsid w:val="006832BA"/>
    <w:rsid w:val="00684A73"/>
    <w:rsid w:val="00685627"/>
    <w:rsid w:val="00686070"/>
    <w:rsid w:val="00687563"/>
    <w:rsid w:val="00687621"/>
    <w:rsid w:val="00690163"/>
    <w:rsid w:val="00690DE5"/>
    <w:rsid w:val="0069108B"/>
    <w:rsid w:val="00691BBF"/>
    <w:rsid w:val="00692E29"/>
    <w:rsid w:val="00693616"/>
    <w:rsid w:val="00693976"/>
    <w:rsid w:val="006940AA"/>
    <w:rsid w:val="00695029"/>
    <w:rsid w:val="00697652"/>
    <w:rsid w:val="006A0754"/>
    <w:rsid w:val="006A37D6"/>
    <w:rsid w:val="006A6329"/>
    <w:rsid w:val="006A655D"/>
    <w:rsid w:val="006A6BEB"/>
    <w:rsid w:val="006B3678"/>
    <w:rsid w:val="006B394B"/>
    <w:rsid w:val="006B3D30"/>
    <w:rsid w:val="006B625A"/>
    <w:rsid w:val="006B68B0"/>
    <w:rsid w:val="006B7B73"/>
    <w:rsid w:val="006C0E87"/>
    <w:rsid w:val="006C1478"/>
    <w:rsid w:val="006C1719"/>
    <w:rsid w:val="006C22A2"/>
    <w:rsid w:val="006C2C7D"/>
    <w:rsid w:val="006C3756"/>
    <w:rsid w:val="006C3ECE"/>
    <w:rsid w:val="006C5083"/>
    <w:rsid w:val="006C5701"/>
    <w:rsid w:val="006C6089"/>
    <w:rsid w:val="006C7EA0"/>
    <w:rsid w:val="006D032D"/>
    <w:rsid w:val="006D079E"/>
    <w:rsid w:val="006D1080"/>
    <w:rsid w:val="006D20D8"/>
    <w:rsid w:val="006D29E3"/>
    <w:rsid w:val="006D4385"/>
    <w:rsid w:val="006D4573"/>
    <w:rsid w:val="006D50FD"/>
    <w:rsid w:val="006E0350"/>
    <w:rsid w:val="006E060D"/>
    <w:rsid w:val="006E0DC5"/>
    <w:rsid w:val="006E0EA4"/>
    <w:rsid w:val="006E2276"/>
    <w:rsid w:val="006E29A6"/>
    <w:rsid w:val="006E4766"/>
    <w:rsid w:val="006E6D34"/>
    <w:rsid w:val="006F143A"/>
    <w:rsid w:val="006F2634"/>
    <w:rsid w:val="006F2FFC"/>
    <w:rsid w:val="006F34E4"/>
    <w:rsid w:val="006F4146"/>
    <w:rsid w:val="006F4E77"/>
    <w:rsid w:val="006F71C4"/>
    <w:rsid w:val="006F77D7"/>
    <w:rsid w:val="007017E4"/>
    <w:rsid w:val="0070277F"/>
    <w:rsid w:val="00702C01"/>
    <w:rsid w:val="00703F80"/>
    <w:rsid w:val="007042CB"/>
    <w:rsid w:val="00706B5A"/>
    <w:rsid w:val="00707EA6"/>
    <w:rsid w:val="00710F88"/>
    <w:rsid w:val="00711A2E"/>
    <w:rsid w:val="00711A60"/>
    <w:rsid w:val="0071411A"/>
    <w:rsid w:val="007148F7"/>
    <w:rsid w:val="00717F64"/>
    <w:rsid w:val="00720789"/>
    <w:rsid w:val="00722F91"/>
    <w:rsid w:val="007232A6"/>
    <w:rsid w:val="00723E58"/>
    <w:rsid w:val="00724032"/>
    <w:rsid w:val="00724111"/>
    <w:rsid w:val="00724233"/>
    <w:rsid w:val="007254C9"/>
    <w:rsid w:val="00726E5A"/>
    <w:rsid w:val="007274F1"/>
    <w:rsid w:val="0072770D"/>
    <w:rsid w:val="00731330"/>
    <w:rsid w:val="00731DDB"/>
    <w:rsid w:val="00731FDE"/>
    <w:rsid w:val="0073275C"/>
    <w:rsid w:val="00732EE6"/>
    <w:rsid w:val="00733EB6"/>
    <w:rsid w:val="007341D2"/>
    <w:rsid w:val="007377C4"/>
    <w:rsid w:val="007435EF"/>
    <w:rsid w:val="00743C3D"/>
    <w:rsid w:val="0074450B"/>
    <w:rsid w:val="00745532"/>
    <w:rsid w:val="00747426"/>
    <w:rsid w:val="00750DEB"/>
    <w:rsid w:val="00750E22"/>
    <w:rsid w:val="00752E76"/>
    <w:rsid w:val="0075608E"/>
    <w:rsid w:val="00756BDC"/>
    <w:rsid w:val="00757415"/>
    <w:rsid w:val="00757FDA"/>
    <w:rsid w:val="00760089"/>
    <w:rsid w:val="0076060A"/>
    <w:rsid w:val="00760B66"/>
    <w:rsid w:val="007624C3"/>
    <w:rsid w:val="0076406F"/>
    <w:rsid w:val="00764CAD"/>
    <w:rsid w:val="00765FB0"/>
    <w:rsid w:val="00766146"/>
    <w:rsid w:val="00766E84"/>
    <w:rsid w:val="00767FF9"/>
    <w:rsid w:val="007702AE"/>
    <w:rsid w:val="007718D2"/>
    <w:rsid w:val="00771CB7"/>
    <w:rsid w:val="00772658"/>
    <w:rsid w:val="00772B49"/>
    <w:rsid w:val="007765F9"/>
    <w:rsid w:val="00776E1A"/>
    <w:rsid w:val="00777A64"/>
    <w:rsid w:val="00780E79"/>
    <w:rsid w:val="00781CBF"/>
    <w:rsid w:val="0078298D"/>
    <w:rsid w:val="00783A12"/>
    <w:rsid w:val="007843B8"/>
    <w:rsid w:val="007863EA"/>
    <w:rsid w:val="00786976"/>
    <w:rsid w:val="0078721E"/>
    <w:rsid w:val="0079045A"/>
    <w:rsid w:val="007917E0"/>
    <w:rsid w:val="0079378D"/>
    <w:rsid w:val="00793B3E"/>
    <w:rsid w:val="007964B3"/>
    <w:rsid w:val="007A1BC9"/>
    <w:rsid w:val="007A557F"/>
    <w:rsid w:val="007A5FA9"/>
    <w:rsid w:val="007A7428"/>
    <w:rsid w:val="007B08C9"/>
    <w:rsid w:val="007B0CC4"/>
    <w:rsid w:val="007B118A"/>
    <w:rsid w:val="007B12AA"/>
    <w:rsid w:val="007B36FF"/>
    <w:rsid w:val="007B44D1"/>
    <w:rsid w:val="007B58F3"/>
    <w:rsid w:val="007B5ABC"/>
    <w:rsid w:val="007B64E1"/>
    <w:rsid w:val="007B6DD4"/>
    <w:rsid w:val="007B751B"/>
    <w:rsid w:val="007C00FC"/>
    <w:rsid w:val="007C053E"/>
    <w:rsid w:val="007C06FE"/>
    <w:rsid w:val="007C09F1"/>
    <w:rsid w:val="007C129A"/>
    <w:rsid w:val="007C2AA1"/>
    <w:rsid w:val="007C2D21"/>
    <w:rsid w:val="007C5338"/>
    <w:rsid w:val="007C58F8"/>
    <w:rsid w:val="007C6B8E"/>
    <w:rsid w:val="007C7596"/>
    <w:rsid w:val="007D0708"/>
    <w:rsid w:val="007D0D61"/>
    <w:rsid w:val="007D48DA"/>
    <w:rsid w:val="007D77A8"/>
    <w:rsid w:val="007E1285"/>
    <w:rsid w:val="007E2D06"/>
    <w:rsid w:val="007E2DAF"/>
    <w:rsid w:val="007E3347"/>
    <w:rsid w:val="007E6188"/>
    <w:rsid w:val="007E6A83"/>
    <w:rsid w:val="007F0BB3"/>
    <w:rsid w:val="007F11D7"/>
    <w:rsid w:val="007F2E96"/>
    <w:rsid w:val="007F5699"/>
    <w:rsid w:val="007F59F6"/>
    <w:rsid w:val="007F6304"/>
    <w:rsid w:val="007F70E3"/>
    <w:rsid w:val="007F7E99"/>
    <w:rsid w:val="008007EE"/>
    <w:rsid w:val="00800C9B"/>
    <w:rsid w:val="0080291C"/>
    <w:rsid w:val="00802938"/>
    <w:rsid w:val="00802E19"/>
    <w:rsid w:val="008035ED"/>
    <w:rsid w:val="00803BF2"/>
    <w:rsid w:val="00804B02"/>
    <w:rsid w:val="008054BA"/>
    <w:rsid w:val="008055C1"/>
    <w:rsid w:val="00806892"/>
    <w:rsid w:val="00810F80"/>
    <w:rsid w:val="0081277F"/>
    <w:rsid w:val="00813CAC"/>
    <w:rsid w:val="00813DCA"/>
    <w:rsid w:val="0081407F"/>
    <w:rsid w:val="008155F1"/>
    <w:rsid w:val="00816BBF"/>
    <w:rsid w:val="0081708C"/>
    <w:rsid w:val="00820ECE"/>
    <w:rsid w:val="0082115C"/>
    <w:rsid w:val="008219AC"/>
    <w:rsid w:val="00821C66"/>
    <w:rsid w:val="00821D2F"/>
    <w:rsid w:val="00822F8B"/>
    <w:rsid w:val="00824402"/>
    <w:rsid w:val="00824954"/>
    <w:rsid w:val="00825D73"/>
    <w:rsid w:val="00827405"/>
    <w:rsid w:val="00827555"/>
    <w:rsid w:val="008275D3"/>
    <w:rsid w:val="00831428"/>
    <w:rsid w:val="0083146F"/>
    <w:rsid w:val="00831EB0"/>
    <w:rsid w:val="008331F5"/>
    <w:rsid w:val="0083543E"/>
    <w:rsid w:val="00835803"/>
    <w:rsid w:val="00836CEE"/>
    <w:rsid w:val="00836FCB"/>
    <w:rsid w:val="00837C19"/>
    <w:rsid w:val="0084018C"/>
    <w:rsid w:val="00842AF5"/>
    <w:rsid w:val="00842B2C"/>
    <w:rsid w:val="0084426A"/>
    <w:rsid w:val="008457CE"/>
    <w:rsid w:val="00845CC8"/>
    <w:rsid w:val="00846725"/>
    <w:rsid w:val="00846738"/>
    <w:rsid w:val="008468A8"/>
    <w:rsid w:val="00846AFE"/>
    <w:rsid w:val="00847DCD"/>
    <w:rsid w:val="0085184C"/>
    <w:rsid w:val="00852D02"/>
    <w:rsid w:val="008535C9"/>
    <w:rsid w:val="00853B3E"/>
    <w:rsid w:val="00855118"/>
    <w:rsid w:val="008557D6"/>
    <w:rsid w:val="008557F1"/>
    <w:rsid w:val="00855962"/>
    <w:rsid w:val="00856A82"/>
    <w:rsid w:val="00861B19"/>
    <w:rsid w:val="00862229"/>
    <w:rsid w:val="0086589C"/>
    <w:rsid w:val="008671E4"/>
    <w:rsid w:val="0086773B"/>
    <w:rsid w:val="00871332"/>
    <w:rsid w:val="00871487"/>
    <w:rsid w:val="00874C2B"/>
    <w:rsid w:val="00875CCC"/>
    <w:rsid w:val="008761D0"/>
    <w:rsid w:val="00876888"/>
    <w:rsid w:val="0087787A"/>
    <w:rsid w:val="00877A1C"/>
    <w:rsid w:val="008821FF"/>
    <w:rsid w:val="008831FE"/>
    <w:rsid w:val="00883B53"/>
    <w:rsid w:val="008841C6"/>
    <w:rsid w:val="00885E51"/>
    <w:rsid w:val="00886A3A"/>
    <w:rsid w:val="0088771B"/>
    <w:rsid w:val="008909A5"/>
    <w:rsid w:val="00891F83"/>
    <w:rsid w:val="008921A9"/>
    <w:rsid w:val="00892341"/>
    <w:rsid w:val="00894082"/>
    <w:rsid w:val="00896420"/>
    <w:rsid w:val="00896DD1"/>
    <w:rsid w:val="00896F82"/>
    <w:rsid w:val="00897031"/>
    <w:rsid w:val="0089765C"/>
    <w:rsid w:val="008A1865"/>
    <w:rsid w:val="008A186F"/>
    <w:rsid w:val="008A2738"/>
    <w:rsid w:val="008A3ABB"/>
    <w:rsid w:val="008A430D"/>
    <w:rsid w:val="008A449B"/>
    <w:rsid w:val="008A5AE2"/>
    <w:rsid w:val="008A5DD0"/>
    <w:rsid w:val="008A6070"/>
    <w:rsid w:val="008B09A1"/>
    <w:rsid w:val="008B1142"/>
    <w:rsid w:val="008B1488"/>
    <w:rsid w:val="008B395A"/>
    <w:rsid w:val="008B4011"/>
    <w:rsid w:val="008C0C05"/>
    <w:rsid w:val="008C5F7F"/>
    <w:rsid w:val="008C6285"/>
    <w:rsid w:val="008C631E"/>
    <w:rsid w:val="008C6AE3"/>
    <w:rsid w:val="008D05CB"/>
    <w:rsid w:val="008D159E"/>
    <w:rsid w:val="008D200C"/>
    <w:rsid w:val="008D25DE"/>
    <w:rsid w:val="008D51D2"/>
    <w:rsid w:val="008D6706"/>
    <w:rsid w:val="008D6857"/>
    <w:rsid w:val="008E1FAE"/>
    <w:rsid w:val="008E27B1"/>
    <w:rsid w:val="008E282D"/>
    <w:rsid w:val="008E3106"/>
    <w:rsid w:val="008E3332"/>
    <w:rsid w:val="008E3C39"/>
    <w:rsid w:val="008F342B"/>
    <w:rsid w:val="008F3B98"/>
    <w:rsid w:val="008F3C35"/>
    <w:rsid w:val="008F4269"/>
    <w:rsid w:val="008F439F"/>
    <w:rsid w:val="008F4D3B"/>
    <w:rsid w:val="008F5305"/>
    <w:rsid w:val="0090097F"/>
    <w:rsid w:val="0090148A"/>
    <w:rsid w:val="00901D07"/>
    <w:rsid w:val="009027E8"/>
    <w:rsid w:val="00902A1D"/>
    <w:rsid w:val="009034C4"/>
    <w:rsid w:val="00903756"/>
    <w:rsid w:val="00904A8F"/>
    <w:rsid w:val="0090746E"/>
    <w:rsid w:val="0091041B"/>
    <w:rsid w:val="00911271"/>
    <w:rsid w:val="00915736"/>
    <w:rsid w:val="00915FEF"/>
    <w:rsid w:val="00916788"/>
    <w:rsid w:val="00916C1D"/>
    <w:rsid w:val="00917127"/>
    <w:rsid w:val="00920B27"/>
    <w:rsid w:val="009216F3"/>
    <w:rsid w:val="00921965"/>
    <w:rsid w:val="00922570"/>
    <w:rsid w:val="00922C8B"/>
    <w:rsid w:val="00922C92"/>
    <w:rsid w:val="00925490"/>
    <w:rsid w:val="00925885"/>
    <w:rsid w:val="00926AE3"/>
    <w:rsid w:val="00927B30"/>
    <w:rsid w:val="00930234"/>
    <w:rsid w:val="009314F7"/>
    <w:rsid w:val="009315A3"/>
    <w:rsid w:val="00931678"/>
    <w:rsid w:val="009327F5"/>
    <w:rsid w:val="00933258"/>
    <w:rsid w:val="00936990"/>
    <w:rsid w:val="0093749D"/>
    <w:rsid w:val="00937731"/>
    <w:rsid w:val="00940389"/>
    <w:rsid w:val="009427E3"/>
    <w:rsid w:val="0094284A"/>
    <w:rsid w:val="00943238"/>
    <w:rsid w:val="00945355"/>
    <w:rsid w:val="00950F9A"/>
    <w:rsid w:val="009525BC"/>
    <w:rsid w:val="009532C9"/>
    <w:rsid w:val="00954570"/>
    <w:rsid w:val="00954593"/>
    <w:rsid w:val="009549EC"/>
    <w:rsid w:val="00954DA5"/>
    <w:rsid w:val="00955391"/>
    <w:rsid w:val="00955BC1"/>
    <w:rsid w:val="009570FE"/>
    <w:rsid w:val="0095790F"/>
    <w:rsid w:val="00964ABD"/>
    <w:rsid w:val="00964DD5"/>
    <w:rsid w:val="00966C95"/>
    <w:rsid w:val="00966CAC"/>
    <w:rsid w:val="00970125"/>
    <w:rsid w:val="00970602"/>
    <w:rsid w:val="009731B7"/>
    <w:rsid w:val="00974579"/>
    <w:rsid w:val="00974A56"/>
    <w:rsid w:val="00975037"/>
    <w:rsid w:val="009751FC"/>
    <w:rsid w:val="00976B24"/>
    <w:rsid w:val="00976F69"/>
    <w:rsid w:val="009776DA"/>
    <w:rsid w:val="009806F7"/>
    <w:rsid w:val="009825C4"/>
    <w:rsid w:val="00984B9E"/>
    <w:rsid w:val="00984E06"/>
    <w:rsid w:val="00986A89"/>
    <w:rsid w:val="00986AC5"/>
    <w:rsid w:val="00990030"/>
    <w:rsid w:val="009901E2"/>
    <w:rsid w:val="00990BA6"/>
    <w:rsid w:val="009911C3"/>
    <w:rsid w:val="009912DC"/>
    <w:rsid w:val="00994506"/>
    <w:rsid w:val="009957A1"/>
    <w:rsid w:val="00997E2E"/>
    <w:rsid w:val="009A03D9"/>
    <w:rsid w:val="009A1528"/>
    <w:rsid w:val="009A1776"/>
    <w:rsid w:val="009A259D"/>
    <w:rsid w:val="009A2CC2"/>
    <w:rsid w:val="009A2F28"/>
    <w:rsid w:val="009A3DA3"/>
    <w:rsid w:val="009A6741"/>
    <w:rsid w:val="009A6799"/>
    <w:rsid w:val="009A6FDC"/>
    <w:rsid w:val="009A7C31"/>
    <w:rsid w:val="009A7E00"/>
    <w:rsid w:val="009B2907"/>
    <w:rsid w:val="009B3096"/>
    <w:rsid w:val="009B4A17"/>
    <w:rsid w:val="009B5030"/>
    <w:rsid w:val="009B746A"/>
    <w:rsid w:val="009B7A4B"/>
    <w:rsid w:val="009C1565"/>
    <w:rsid w:val="009C1DCB"/>
    <w:rsid w:val="009C20F3"/>
    <w:rsid w:val="009C24EC"/>
    <w:rsid w:val="009C279D"/>
    <w:rsid w:val="009C40F7"/>
    <w:rsid w:val="009C5704"/>
    <w:rsid w:val="009C60A6"/>
    <w:rsid w:val="009C74AE"/>
    <w:rsid w:val="009D00E0"/>
    <w:rsid w:val="009D1493"/>
    <w:rsid w:val="009D1F83"/>
    <w:rsid w:val="009D3FB6"/>
    <w:rsid w:val="009D5843"/>
    <w:rsid w:val="009D64E0"/>
    <w:rsid w:val="009D6721"/>
    <w:rsid w:val="009D6A78"/>
    <w:rsid w:val="009E00FF"/>
    <w:rsid w:val="009E10E4"/>
    <w:rsid w:val="009E1D04"/>
    <w:rsid w:val="009E1D58"/>
    <w:rsid w:val="009E35FE"/>
    <w:rsid w:val="009E473B"/>
    <w:rsid w:val="009E6F34"/>
    <w:rsid w:val="009E7A54"/>
    <w:rsid w:val="009F1A1E"/>
    <w:rsid w:val="009F2994"/>
    <w:rsid w:val="009F5D44"/>
    <w:rsid w:val="009F6AFB"/>
    <w:rsid w:val="00A01578"/>
    <w:rsid w:val="00A051A7"/>
    <w:rsid w:val="00A06792"/>
    <w:rsid w:val="00A07A6C"/>
    <w:rsid w:val="00A11DF2"/>
    <w:rsid w:val="00A11F48"/>
    <w:rsid w:val="00A12DEC"/>
    <w:rsid w:val="00A1356D"/>
    <w:rsid w:val="00A16A47"/>
    <w:rsid w:val="00A17237"/>
    <w:rsid w:val="00A20188"/>
    <w:rsid w:val="00A20B2B"/>
    <w:rsid w:val="00A20D0C"/>
    <w:rsid w:val="00A21B2D"/>
    <w:rsid w:val="00A2381B"/>
    <w:rsid w:val="00A25BF9"/>
    <w:rsid w:val="00A264FC"/>
    <w:rsid w:val="00A26C51"/>
    <w:rsid w:val="00A30164"/>
    <w:rsid w:val="00A303F0"/>
    <w:rsid w:val="00A31312"/>
    <w:rsid w:val="00A32F79"/>
    <w:rsid w:val="00A35454"/>
    <w:rsid w:val="00A3560E"/>
    <w:rsid w:val="00A3576C"/>
    <w:rsid w:val="00A35DFE"/>
    <w:rsid w:val="00A3634A"/>
    <w:rsid w:val="00A36F15"/>
    <w:rsid w:val="00A40744"/>
    <w:rsid w:val="00A4086E"/>
    <w:rsid w:val="00A425A4"/>
    <w:rsid w:val="00A436FD"/>
    <w:rsid w:val="00A4540C"/>
    <w:rsid w:val="00A46B5F"/>
    <w:rsid w:val="00A47DE7"/>
    <w:rsid w:val="00A50569"/>
    <w:rsid w:val="00A52EDE"/>
    <w:rsid w:val="00A57ABB"/>
    <w:rsid w:val="00A600FB"/>
    <w:rsid w:val="00A60B72"/>
    <w:rsid w:val="00A631D4"/>
    <w:rsid w:val="00A64073"/>
    <w:rsid w:val="00A663F2"/>
    <w:rsid w:val="00A66C4F"/>
    <w:rsid w:val="00A66CBE"/>
    <w:rsid w:val="00A67B05"/>
    <w:rsid w:val="00A67F58"/>
    <w:rsid w:val="00A708FE"/>
    <w:rsid w:val="00A711EC"/>
    <w:rsid w:val="00A72143"/>
    <w:rsid w:val="00A721A0"/>
    <w:rsid w:val="00A72635"/>
    <w:rsid w:val="00A72C0B"/>
    <w:rsid w:val="00A74B9F"/>
    <w:rsid w:val="00A74E4E"/>
    <w:rsid w:val="00A7649F"/>
    <w:rsid w:val="00A80ADD"/>
    <w:rsid w:val="00A8222A"/>
    <w:rsid w:val="00A8677F"/>
    <w:rsid w:val="00A87244"/>
    <w:rsid w:val="00A87A04"/>
    <w:rsid w:val="00A87F94"/>
    <w:rsid w:val="00A934FA"/>
    <w:rsid w:val="00A948DE"/>
    <w:rsid w:val="00A94966"/>
    <w:rsid w:val="00A96E11"/>
    <w:rsid w:val="00AA15AF"/>
    <w:rsid w:val="00AA1A3B"/>
    <w:rsid w:val="00AA1F8A"/>
    <w:rsid w:val="00AA2323"/>
    <w:rsid w:val="00AA2A70"/>
    <w:rsid w:val="00AA326F"/>
    <w:rsid w:val="00AA4CF3"/>
    <w:rsid w:val="00AA795D"/>
    <w:rsid w:val="00AA7AF6"/>
    <w:rsid w:val="00AB19CF"/>
    <w:rsid w:val="00AB303E"/>
    <w:rsid w:val="00AB3276"/>
    <w:rsid w:val="00AB3733"/>
    <w:rsid w:val="00AB3ED5"/>
    <w:rsid w:val="00AB5D35"/>
    <w:rsid w:val="00AB73C6"/>
    <w:rsid w:val="00AC1FDB"/>
    <w:rsid w:val="00AC2276"/>
    <w:rsid w:val="00AC2795"/>
    <w:rsid w:val="00AC3E09"/>
    <w:rsid w:val="00AC4451"/>
    <w:rsid w:val="00AC45A0"/>
    <w:rsid w:val="00AC46CB"/>
    <w:rsid w:val="00AC47E5"/>
    <w:rsid w:val="00AD014A"/>
    <w:rsid w:val="00AD04C1"/>
    <w:rsid w:val="00AD4A9F"/>
    <w:rsid w:val="00AD5235"/>
    <w:rsid w:val="00AD6CF0"/>
    <w:rsid w:val="00AD6F56"/>
    <w:rsid w:val="00AD71CA"/>
    <w:rsid w:val="00AE03A1"/>
    <w:rsid w:val="00AE0A16"/>
    <w:rsid w:val="00AE0B81"/>
    <w:rsid w:val="00AE15A0"/>
    <w:rsid w:val="00AE2F5D"/>
    <w:rsid w:val="00AE3483"/>
    <w:rsid w:val="00AE54A8"/>
    <w:rsid w:val="00AE54DC"/>
    <w:rsid w:val="00AE681C"/>
    <w:rsid w:val="00AE76BC"/>
    <w:rsid w:val="00AF0103"/>
    <w:rsid w:val="00AF2345"/>
    <w:rsid w:val="00AF4C53"/>
    <w:rsid w:val="00AF60E5"/>
    <w:rsid w:val="00B03A9E"/>
    <w:rsid w:val="00B03FF2"/>
    <w:rsid w:val="00B04CF2"/>
    <w:rsid w:val="00B05305"/>
    <w:rsid w:val="00B065FE"/>
    <w:rsid w:val="00B06DB5"/>
    <w:rsid w:val="00B07102"/>
    <w:rsid w:val="00B077D0"/>
    <w:rsid w:val="00B10851"/>
    <w:rsid w:val="00B10DB3"/>
    <w:rsid w:val="00B1212A"/>
    <w:rsid w:val="00B14092"/>
    <w:rsid w:val="00B1455A"/>
    <w:rsid w:val="00B16DF6"/>
    <w:rsid w:val="00B172CE"/>
    <w:rsid w:val="00B1761D"/>
    <w:rsid w:val="00B17DB3"/>
    <w:rsid w:val="00B2046F"/>
    <w:rsid w:val="00B2134B"/>
    <w:rsid w:val="00B21A9B"/>
    <w:rsid w:val="00B22291"/>
    <w:rsid w:val="00B23AE7"/>
    <w:rsid w:val="00B24185"/>
    <w:rsid w:val="00B24B8B"/>
    <w:rsid w:val="00B255A3"/>
    <w:rsid w:val="00B255C9"/>
    <w:rsid w:val="00B25CBB"/>
    <w:rsid w:val="00B263BB"/>
    <w:rsid w:val="00B27E89"/>
    <w:rsid w:val="00B307D3"/>
    <w:rsid w:val="00B32622"/>
    <w:rsid w:val="00B36284"/>
    <w:rsid w:val="00B366E6"/>
    <w:rsid w:val="00B36D27"/>
    <w:rsid w:val="00B3706C"/>
    <w:rsid w:val="00B37423"/>
    <w:rsid w:val="00B37904"/>
    <w:rsid w:val="00B37AD2"/>
    <w:rsid w:val="00B40F8F"/>
    <w:rsid w:val="00B423BC"/>
    <w:rsid w:val="00B4506E"/>
    <w:rsid w:val="00B51910"/>
    <w:rsid w:val="00B5724A"/>
    <w:rsid w:val="00B608AA"/>
    <w:rsid w:val="00B62676"/>
    <w:rsid w:val="00B63116"/>
    <w:rsid w:val="00B66C6C"/>
    <w:rsid w:val="00B678CC"/>
    <w:rsid w:val="00B71044"/>
    <w:rsid w:val="00B722BA"/>
    <w:rsid w:val="00B753D5"/>
    <w:rsid w:val="00B7562D"/>
    <w:rsid w:val="00B821D2"/>
    <w:rsid w:val="00B82549"/>
    <w:rsid w:val="00B833DE"/>
    <w:rsid w:val="00B84454"/>
    <w:rsid w:val="00B84545"/>
    <w:rsid w:val="00B84560"/>
    <w:rsid w:val="00B85306"/>
    <w:rsid w:val="00B858B9"/>
    <w:rsid w:val="00B85E54"/>
    <w:rsid w:val="00B873CB"/>
    <w:rsid w:val="00B879A0"/>
    <w:rsid w:val="00B905A0"/>
    <w:rsid w:val="00B9108D"/>
    <w:rsid w:val="00B91529"/>
    <w:rsid w:val="00BA0355"/>
    <w:rsid w:val="00BA1BA0"/>
    <w:rsid w:val="00BA1DCD"/>
    <w:rsid w:val="00BA33CE"/>
    <w:rsid w:val="00BA37AD"/>
    <w:rsid w:val="00BA3BA2"/>
    <w:rsid w:val="00BA3DFD"/>
    <w:rsid w:val="00BA4DFF"/>
    <w:rsid w:val="00BA6211"/>
    <w:rsid w:val="00BB0586"/>
    <w:rsid w:val="00BB0F80"/>
    <w:rsid w:val="00BB1E73"/>
    <w:rsid w:val="00BB2D16"/>
    <w:rsid w:val="00BB6A91"/>
    <w:rsid w:val="00BC0E35"/>
    <w:rsid w:val="00BC4142"/>
    <w:rsid w:val="00BC4F0E"/>
    <w:rsid w:val="00BC5713"/>
    <w:rsid w:val="00BC5C8F"/>
    <w:rsid w:val="00BC63EB"/>
    <w:rsid w:val="00BC794C"/>
    <w:rsid w:val="00BD1295"/>
    <w:rsid w:val="00BD1F2B"/>
    <w:rsid w:val="00BD359E"/>
    <w:rsid w:val="00BD38FE"/>
    <w:rsid w:val="00BD4839"/>
    <w:rsid w:val="00BD5F04"/>
    <w:rsid w:val="00BD639E"/>
    <w:rsid w:val="00BD6782"/>
    <w:rsid w:val="00BD6D35"/>
    <w:rsid w:val="00BE1D5B"/>
    <w:rsid w:val="00BE3059"/>
    <w:rsid w:val="00BE5BFE"/>
    <w:rsid w:val="00BF2AF8"/>
    <w:rsid w:val="00BF2EA5"/>
    <w:rsid w:val="00BF398B"/>
    <w:rsid w:val="00BF3FD4"/>
    <w:rsid w:val="00BF44E5"/>
    <w:rsid w:val="00BF4CC8"/>
    <w:rsid w:val="00BF7E4A"/>
    <w:rsid w:val="00C00529"/>
    <w:rsid w:val="00C00CF6"/>
    <w:rsid w:val="00C01295"/>
    <w:rsid w:val="00C01719"/>
    <w:rsid w:val="00C01FD1"/>
    <w:rsid w:val="00C0295E"/>
    <w:rsid w:val="00C032CF"/>
    <w:rsid w:val="00C03CAB"/>
    <w:rsid w:val="00C0422E"/>
    <w:rsid w:val="00C0460C"/>
    <w:rsid w:val="00C0470A"/>
    <w:rsid w:val="00C04B6C"/>
    <w:rsid w:val="00C056DA"/>
    <w:rsid w:val="00C05FA7"/>
    <w:rsid w:val="00C060B8"/>
    <w:rsid w:val="00C0653D"/>
    <w:rsid w:val="00C10DAF"/>
    <w:rsid w:val="00C12B90"/>
    <w:rsid w:val="00C12D80"/>
    <w:rsid w:val="00C16010"/>
    <w:rsid w:val="00C22065"/>
    <w:rsid w:val="00C22F18"/>
    <w:rsid w:val="00C25EA9"/>
    <w:rsid w:val="00C26AD3"/>
    <w:rsid w:val="00C26C30"/>
    <w:rsid w:val="00C2722D"/>
    <w:rsid w:val="00C27C0A"/>
    <w:rsid w:val="00C27EEC"/>
    <w:rsid w:val="00C3212A"/>
    <w:rsid w:val="00C322BC"/>
    <w:rsid w:val="00C3463B"/>
    <w:rsid w:val="00C34BF1"/>
    <w:rsid w:val="00C35BAA"/>
    <w:rsid w:val="00C36E19"/>
    <w:rsid w:val="00C40169"/>
    <w:rsid w:val="00C415B8"/>
    <w:rsid w:val="00C4199C"/>
    <w:rsid w:val="00C41FCC"/>
    <w:rsid w:val="00C42124"/>
    <w:rsid w:val="00C42A46"/>
    <w:rsid w:val="00C434A2"/>
    <w:rsid w:val="00C4455D"/>
    <w:rsid w:val="00C44D6F"/>
    <w:rsid w:val="00C455BE"/>
    <w:rsid w:val="00C4595C"/>
    <w:rsid w:val="00C45E28"/>
    <w:rsid w:val="00C46927"/>
    <w:rsid w:val="00C47B3F"/>
    <w:rsid w:val="00C50642"/>
    <w:rsid w:val="00C52C09"/>
    <w:rsid w:val="00C55647"/>
    <w:rsid w:val="00C5575B"/>
    <w:rsid w:val="00C61AC2"/>
    <w:rsid w:val="00C62102"/>
    <w:rsid w:val="00C62662"/>
    <w:rsid w:val="00C62D97"/>
    <w:rsid w:val="00C64F01"/>
    <w:rsid w:val="00C6564C"/>
    <w:rsid w:val="00C6593C"/>
    <w:rsid w:val="00C65D2A"/>
    <w:rsid w:val="00C66C25"/>
    <w:rsid w:val="00C66DFF"/>
    <w:rsid w:val="00C700C5"/>
    <w:rsid w:val="00C72841"/>
    <w:rsid w:val="00C72D5E"/>
    <w:rsid w:val="00C73ABC"/>
    <w:rsid w:val="00C744B0"/>
    <w:rsid w:val="00C744D3"/>
    <w:rsid w:val="00C76024"/>
    <w:rsid w:val="00C76A46"/>
    <w:rsid w:val="00C76BFA"/>
    <w:rsid w:val="00C818BA"/>
    <w:rsid w:val="00C835EA"/>
    <w:rsid w:val="00C83FAF"/>
    <w:rsid w:val="00C840D6"/>
    <w:rsid w:val="00C84CBA"/>
    <w:rsid w:val="00C8663A"/>
    <w:rsid w:val="00C92B0D"/>
    <w:rsid w:val="00C94D9B"/>
    <w:rsid w:val="00C94DFB"/>
    <w:rsid w:val="00C95944"/>
    <w:rsid w:val="00C96C82"/>
    <w:rsid w:val="00CA1AE0"/>
    <w:rsid w:val="00CA1B3C"/>
    <w:rsid w:val="00CA1D47"/>
    <w:rsid w:val="00CA201B"/>
    <w:rsid w:val="00CA2394"/>
    <w:rsid w:val="00CA253F"/>
    <w:rsid w:val="00CA32FB"/>
    <w:rsid w:val="00CA513D"/>
    <w:rsid w:val="00CA5A08"/>
    <w:rsid w:val="00CA60AC"/>
    <w:rsid w:val="00CA61A5"/>
    <w:rsid w:val="00CA62D5"/>
    <w:rsid w:val="00CA6DDE"/>
    <w:rsid w:val="00CA6F3E"/>
    <w:rsid w:val="00CA78A0"/>
    <w:rsid w:val="00CA7B54"/>
    <w:rsid w:val="00CB22FA"/>
    <w:rsid w:val="00CB2467"/>
    <w:rsid w:val="00CB281F"/>
    <w:rsid w:val="00CB354A"/>
    <w:rsid w:val="00CB3D86"/>
    <w:rsid w:val="00CB4498"/>
    <w:rsid w:val="00CB4693"/>
    <w:rsid w:val="00CB58A7"/>
    <w:rsid w:val="00CB5CA8"/>
    <w:rsid w:val="00CB72AA"/>
    <w:rsid w:val="00CB7C80"/>
    <w:rsid w:val="00CC2386"/>
    <w:rsid w:val="00CC26AB"/>
    <w:rsid w:val="00CC26BA"/>
    <w:rsid w:val="00CC403D"/>
    <w:rsid w:val="00CC48DE"/>
    <w:rsid w:val="00CC5B8F"/>
    <w:rsid w:val="00CC6E44"/>
    <w:rsid w:val="00CD1036"/>
    <w:rsid w:val="00CD12B6"/>
    <w:rsid w:val="00CD2C61"/>
    <w:rsid w:val="00CD611B"/>
    <w:rsid w:val="00CD6DF4"/>
    <w:rsid w:val="00CE4233"/>
    <w:rsid w:val="00CE54E3"/>
    <w:rsid w:val="00CE613A"/>
    <w:rsid w:val="00CE711E"/>
    <w:rsid w:val="00CE7585"/>
    <w:rsid w:val="00CF147D"/>
    <w:rsid w:val="00CF20F5"/>
    <w:rsid w:val="00CF5860"/>
    <w:rsid w:val="00D003E3"/>
    <w:rsid w:val="00D00F54"/>
    <w:rsid w:val="00D03186"/>
    <w:rsid w:val="00D0341A"/>
    <w:rsid w:val="00D039F8"/>
    <w:rsid w:val="00D03F31"/>
    <w:rsid w:val="00D04824"/>
    <w:rsid w:val="00D04863"/>
    <w:rsid w:val="00D06470"/>
    <w:rsid w:val="00D07400"/>
    <w:rsid w:val="00D10BBE"/>
    <w:rsid w:val="00D1188C"/>
    <w:rsid w:val="00D12807"/>
    <w:rsid w:val="00D1503F"/>
    <w:rsid w:val="00D1622C"/>
    <w:rsid w:val="00D165F4"/>
    <w:rsid w:val="00D16891"/>
    <w:rsid w:val="00D16E00"/>
    <w:rsid w:val="00D17303"/>
    <w:rsid w:val="00D1784D"/>
    <w:rsid w:val="00D20D72"/>
    <w:rsid w:val="00D21731"/>
    <w:rsid w:val="00D23B1C"/>
    <w:rsid w:val="00D243B2"/>
    <w:rsid w:val="00D248B1"/>
    <w:rsid w:val="00D26306"/>
    <w:rsid w:val="00D27974"/>
    <w:rsid w:val="00D27A5C"/>
    <w:rsid w:val="00D3107C"/>
    <w:rsid w:val="00D32160"/>
    <w:rsid w:val="00D353C9"/>
    <w:rsid w:val="00D35B40"/>
    <w:rsid w:val="00D3690B"/>
    <w:rsid w:val="00D3786C"/>
    <w:rsid w:val="00D40206"/>
    <w:rsid w:val="00D4147C"/>
    <w:rsid w:val="00D41FFB"/>
    <w:rsid w:val="00D42DEA"/>
    <w:rsid w:val="00D43017"/>
    <w:rsid w:val="00D43231"/>
    <w:rsid w:val="00D4323D"/>
    <w:rsid w:val="00D44BB3"/>
    <w:rsid w:val="00D50000"/>
    <w:rsid w:val="00D50137"/>
    <w:rsid w:val="00D536EF"/>
    <w:rsid w:val="00D55C05"/>
    <w:rsid w:val="00D567FF"/>
    <w:rsid w:val="00D612BA"/>
    <w:rsid w:val="00D616F1"/>
    <w:rsid w:val="00D61C66"/>
    <w:rsid w:val="00D61F88"/>
    <w:rsid w:val="00D63B79"/>
    <w:rsid w:val="00D643DF"/>
    <w:rsid w:val="00D64F4C"/>
    <w:rsid w:val="00D65F3F"/>
    <w:rsid w:val="00D66F7B"/>
    <w:rsid w:val="00D66FAF"/>
    <w:rsid w:val="00D67FF4"/>
    <w:rsid w:val="00D70C57"/>
    <w:rsid w:val="00D71150"/>
    <w:rsid w:val="00D75C31"/>
    <w:rsid w:val="00D80703"/>
    <w:rsid w:val="00D80C5B"/>
    <w:rsid w:val="00D80E2A"/>
    <w:rsid w:val="00D83BC0"/>
    <w:rsid w:val="00D8453F"/>
    <w:rsid w:val="00D85F05"/>
    <w:rsid w:val="00D879D4"/>
    <w:rsid w:val="00D901E1"/>
    <w:rsid w:val="00D9526C"/>
    <w:rsid w:val="00DA190F"/>
    <w:rsid w:val="00DA5441"/>
    <w:rsid w:val="00DA5876"/>
    <w:rsid w:val="00DA61DA"/>
    <w:rsid w:val="00DA70E7"/>
    <w:rsid w:val="00DA7356"/>
    <w:rsid w:val="00DB070D"/>
    <w:rsid w:val="00DB3116"/>
    <w:rsid w:val="00DB429D"/>
    <w:rsid w:val="00DB4DD3"/>
    <w:rsid w:val="00DB6996"/>
    <w:rsid w:val="00DB6A43"/>
    <w:rsid w:val="00DC18D7"/>
    <w:rsid w:val="00DC2484"/>
    <w:rsid w:val="00DC2A6C"/>
    <w:rsid w:val="00DC2DB3"/>
    <w:rsid w:val="00DC311F"/>
    <w:rsid w:val="00DC328E"/>
    <w:rsid w:val="00DC357B"/>
    <w:rsid w:val="00DC3F90"/>
    <w:rsid w:val="00DC45E2"/>
    <w:rsid w:val="00DD0DB4"/>
    <w:rsid w:val="00DD1390"/>
    <w:rsid w:val="00DD182E"/>
    <w:rsid w:val="00DD25F0"/>
    <w:rsid w:val="00DD3EE4"/>
    <w:rsid w:val="00DD5780"/>
    <w:rsid w:val="00DD6006"/>
    <w:rsid w:val="00DD7145"/>
    <w:rsid w:val="00DD77D7"/>
    <w:rsid w:val="00DE0C03"/>
    <w:rsid w:val="00DE2F2A"/>
    <w:rsid w:val="00DE3D8C"/>
    <w:rsid w:val="00DE42A2"/>
    <w:rsid w:val="00DE5579"/>
    <w:rsid w:val="00DE590A"/>
    <w:rsid w:val="00DE7BB7"/>
    <w:rsid w:val="00DF013C"/>
    <w:rsid w:val="00DF2AD8"/>
    <w:rsid w:val="00DF2CB2"/>
    <w:rsid w:val="00DF4CF3"/>
    <w:rsid w:val="00DF79CC"/>
    <w:rsid w:val="00DF7DAD"/>
    <w:rsid w:val="00E01240"/>
    <w:rsid w:val="00E01B05"/>
    <w:rsid w:val="00E02B0F"/>
    <w:rsid w:val="00E03629"/>
    <w:rsid w:val="00E047A1"/>
    <w:rsid w:val="00E056FD"/>
    <w:rsid w:val="00E05909"/>
    <w:rsid w:val="00E06110"/>
    <w:rsid w:val="00E06BAB"/>
    <w:rsid w:val="00E11FE4"/>
    <w:rsid w:val="00E13CE5"/>
    <w:rsid w:val="00E14CBC"/>
    <w:rsid w:val="00E15FA3"/>
    <w:rsid w:val="00E167AD"/>
    <w:rsid w:val="00E16E7B"/>
    <w:rsid w:val="00E178D9"/>
    <w:rsid w:val="00E20D7D"/>
    <w:rsid w:val="00E21033"/>
    <w:rsid w:val="00E2131D"/>
    <w:rsid w:val="00E22F20"/>
    <w:rsid w:val="00E25D96"/>
    <w:rsid w:val="00E26731"/>
    <w:rsid w:val="00E26F68"/>
    <w:rsid w:val="00E2785F"/>
    <w:rsid w:val="00E302C5"/>
    <w:rsid w:val="00E312E5"/>
    <w:rsid w:val="00E31B66"/>
    <w:rsid w:val="00E332D0"/>
    <w:rsid w:val="00E36C90"/>
    <w:rsid w:val="00E36E26"/>
    <w:rsid w:val="00E372C0"/>
    <w:rsid w:val="00E408FB"/>
    <w:rsid w:val="00E40DE2"/>
    <w:rsid w:val="00E42D26"/>
    <w:rsid w:val="00E440FD"/>
    <w:rsid w:val="00E44C3B"/>
    <w:rsid w:val="00E45578"/>
    <w:rsid w:val="00E45C17"/>
    <w:rsid w:val="00E46C40"/>
    <w:rsid w:val="00E47919"/>
    <w:rsid w:val="00E47976"/>
    <w:rsid w:val="00E505C8"/>
    <w:rsid w:val="00E515FF"/>
    <w:rsid w:val="00E53277"/>
    <w:rsid w:val="00E53F1F"/>
    <w:rsid w:val="00E5512D"/>
    <w:rsid w:val="00E56F66"/>
    <w:rsid w:val="00E614BF"/>
    <w:rsid w:val="00E6150B"/>
    <w:rsid w:val="00E62BBE"/>
    <w:rsid w:val="00E6341C"/>
    <w:rsid w:val="00E646FB"/>
    <w:rsid w:val="00E64A1B"/>
    <w:rsid w:val="00E64AD5"/>
    <w:rsid w:val="00E650A4"/>
    <w:rsid w:val="00E67351"/>
    <w:rsid w:val="00E7088C"/>
    <w:rsid w:val="00E7181C"/>
    <w:rsid w:val="00E71F73"/>
    <w:rsid w:val="00E7319F"/>
    <w:rsid w:val="00E75072"/>
    <w:rsid w:val="00E769D5"/>
    <w:rsid w:val="00E76C3C"/>
    <w:rsid w:val="00E778FE"/>
    <w:rsid w:val="00E77F56"/>
    <w:rsid w:val="00E806B3"/>
    <w:rsid w:val="00E808E3"/>
    <w:rsid w:val="00E80BF3"/>
    <w:rsid w:val="00E82A28"/>
    <w:rsid w:val="00E83E5A"/>
    <w:rsid w:val="00E85B28"/>
    <w:rsid w:val="00E86FC1"/>
    <w:rsid w:val="00E908A1"/>
    <w:rsid w:val="00E91466"/>
    <w:rsid w:val="00E927E4"/>
    <w:rsid w:val="00E949B9"/>
    <w:rsid w:val="00E95E28"/>
    <w:rsid w:val="00E963C0"/>
    <w:rsid w:val="00EA07E1"/>
    <w:rsid w:val="00EA3A86"/>
    <w:rsid w:val="00EB0AD0"/>
    <w:rsid w:val="00EB1B1E"/>
    <w:rsid w:val="00EB1D1B"/>
    <w:rsid w:val="00EB2AD2"/>
    <w:rsid w:val="00EB34E9"/>
    <w:rsid w:val="00EB4D79"/>
    <w:rsid w:val="00EB569D"/>
    <w:rsid w:val="00EB5D2F"/>
    <w:rsid w:val="00EB5F8C"/>
    <w:rsid w:val="00EC0219"/>
    <w:rsid w:val="00EC057A"/>
    <w:rsid w:val="00EC0DCC"/>
    <w:rsid w:val="00EC1276"/>
    <w:rsid w:val="00EC18C4"/>
    <w:rsid w:val="00EC2CC1"/>
    <w:rsid w:val="00EC5D0B"/>
    <w:rsid w:val="00EC77CC"/>
    <w:rsid w:val="00ED50C0"/>
    <w:rsid w:val="00EE0146"/>
    <w:rsid w:val="00EE1AEB"/>
    <w:rsid w:val="00EE3FD0"/>
    <w:rsid w:val="00EE480A"/>
    <w:rsid w:val="00EE48E8"/>
    <w:rsid w:val="00EE5BBA"/>
    <w:rsid w:val="00EE7558"/>
    <w:rsid w:val="00EF0582"/>
    <w:rsid w:val="00EF090F"/>
    <w:rsid w:val="00EF0B95"/>
    <w:rsid w:val="00EF1B68"/>
    <w:rsid w:val="00EF3BC8"/>
    <w:rsid w:val="00EF3EBD"/>
    <w:rsid w:val="00EF40DF"/>
    <w:rsid w:val="00EF64D2"/>
    <w:rsid w:val="00EF6C2C"/>
    <w:rsid w:val="00EF72C2"/>
    <w:rsid w:val="00EF79A3"/>
    <w:rsid w:val="00F01637"/>
    <w:rsid w:val="00F03D06"/>
    <w:rsid w:val="00F06217"/>
    <w:rsid w:val="00F06EBC"/>
    <w:rsid w:val="00F07578"/>
    <w:rsid w:val="00F07DF3"/>
    <w:rsid w:val="00F1026F"/>
    <w:rsid w:val="00F110B5"/>
    <w:rsid w:val="00F111D2"/>
    <w:rsid w:val="00F1343B"/>
    <w:rsid w:val="00F140E4"/>
    <w:rsid w:val="00F14FCE"/>
    <w:rsid w:val="00F15683"/>
    <w:rsid w:val="00F16B8F"/>
    <w:rsid w:val="00F21464"/>
    <w:rsid w:val="00F22FFA"/>
    <w:rsid w:val="00F23D25"/>
    <w:rsid w:val="00F24330"/>
    <w:rsid w:val="00F24A2A"/>
    <w:rsid w:val="00F2505C"/>
    <w:rsid w:val="00F2590D"/>
    <w:rsid w:val="00F25C72"/>
    <w:rsid w:val="00F2677F"/>
    <w:rsid w:val="00F26F55"/>
    <w:rsid w:val="00F27A57"/>
    <w:rsid w:val="00F301F2"/>
    <w:rsid w:val="00F32344"/>
    <w:rsid w:val="00F34229"/>
    <w:rsid w:val="00F342D0"/>
    <w:rsid w:val="00F3449D"/>
    <w:rsid w:val="00F35FFB"/>
    <w:rsid w:val="00F36625"/>
    <w:rsid w:val="00F407BA"/>
    <w:rsid w:val="00F40F9F"/>
    <w:rsid w:val="00F42286"/>
    <w:rsid w:val="00F423DE"/>
    <w:rsid w:val="00F42AA7"/>
    <w:rsid w:val="00F43452"/>
    <w:rsid w:val="00F4370C"/>
    <w:rsid w:val="00F43A31"/>
    <w:rsid w:val="00F44C50"/>
    <w:rsid w:val="00F45174"/>
    <w:rsid w:val="00F4567B"/>
    <w:rsid w:val="00F45B16"/>
    <w:rsid w:val="00F46A4A"/>
    <w:rsid w:val="00F46EA5"/>
    <w:rsid w:val="00F51D5F"/>
    <w:rsid w:val="00F52BF5"/>
    <w:rsid w:val="00F54A19"/>
    <w:rsid w:val="00F54F7C"/>
    <w:rsid w:val="00F6085F"/>
    <w:rsid w:val="00F62BA1"/>
    <w:rsid w:val="00F62C6A"/>
    <w:rsid w:val="00F63B93"/>
    <w:rsid w:val="00F64C15"/>
    <w:rsid w:val="00F6555D"/>
    <w:rsid w:val="00F67B30"/>
    <w:rsid w:val="00F71238"/>
    <w:rsid w:val="00F7223A"/>
    <w:rsid w:val="00F7259E"/>
    <w:rsid w:val="00F72E42"/>
    <w:rsid w:val="00F73244"/>
    <w:rsid w:val="00F732DC"/>
    <w:rsid w:val="00F76067"/>
    <w:rsid w:val="00F77F41"/>
    <w:rsid w:val="00F80AE4"/>
    <w:rsid w:val="00F81826"/>
    <w:rsid w:val="00F81E5F"/>
    <w:rsid w:val="00F84E46"/>
    <w:rsid w:val="00F84E91"/>
    <w:rsid w:val="00F87698"/>
    <w:rsid w:val="00F87D88"/>
    <w:rsid w:val="00F9007F"/>
    <w:rsid w:val="00F9051C"/>
    <w:rsid w:val="00F91160"/>
    <w:rsid w:val="00F91471"/>
    <w:rsid w:val="00F91751"/>
    <w:rsid w:val="00F91852"/>
    <w:rsid w:val="00F92E46"/>
    <w:rsid w:val="00F932E5"/>
    <w:rsid w:val="00F93A92"/>
    <w:rsid w:val="00F93AD5"/>
    <w:rsid w:val="00F95B3C"/>
    <w:rsid w:val="00F95D6B"/>
    <w:rsid w:val="00F9618B"/>
    <w:rsid w:val="00F964E6"/>
    <w:rsid w:val="00FA083C"/>
    <w:rsid w:val="00FA0CA0"/>
    <w:rsid w:val="00FA0E2A"/>
    <w:rsid w:val="00FA21ED"/>
    <w:rsid w:val="00FA41A9"/>
    <w:rsid w:val="00FA4278"/>
    <w:rsid w:val="00FA5B0E"/>
    <w:rsid w:val="00FB0684"/>
    <w:rsid w:val="00FB0764"/>
    <w:rsid w:val="00FB1025"/>
    <w:rsid w:val="00FB1C37"/>
    <w:rsid w:val="00FB43D3"/>
    <w:rsid w:val="00FB4832"/>
    <w:rsid w:val="00FC14D7"/>
    <w:rsid w:val="00FC38E9"/>
    <w:rsid w:val="00FC5586"/>
    <w:rsid w:val="00FD0393"/>
    <w:rsid w:val="00FD1EDA"/>
    <w:rsid w:val="00FD2384"/>
    <w:rsid w:val="00FD3C0E"/>
    <w:rsid w:val="00FD5106"/>
    <w:rsid w:val="00FD601D"/>
    <w:rsid w:val="00FD61D2"/>
    <w:rsid w:val="00FD64AA"/>
    <w:rsid w:val="00FD7DC9"/>
    <w:rsid w:val="00FD7FD0"/>
    <w:rsid w:val="00FE152E"/>
    <w:rsid w:val="00FE16D7"/>
    <w:rsid w:val="00FE1CEE"/>
    <w:rsid w:val="00FE28D2"/>
    <w:rsid w:val="00FE33D7"/>
    <w:rsid w:val="00FE422E"/>
    <w:rsid w:val="00FE67B7"/>
    <w:rsid w:val="00FF4DF7"/>
    <w:rsid w:val="00FF5956"/>
    <w:rsid w:val="00FF60CB"/>
    <w:rsid w:val="00FF6F18"/>
    <w:rsid w:val="00FF7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48"/>
    <w:pPr>
      <w:ind w:left="720"/>
      <w:contextualSpacing/>
    </w:pPr>
  </w:style>
  <w:style w:type="character" w:styleId="Hyperlink">
    <w:name w:val="Hyperlink"/>
    <w:basedOn w:val="DefaultParagraphFont"/>
    <w:uiPriority w:val="99"/>
    <w:unhideWhenUsed/>
    <w:rsid w:val="00632B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hmm.org/information/exhibitions/online-features/online-exhibitions/deadly-medicine-creating-the-master-r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mm.org/" TargetMode="External"/><Relationship Id="rId5" Type="http://schemas.openxmlformats.org/officeDocument/2006/relationships/hyperlink" Target="http://whiletheywatched.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dc:creator>
  <cp:lastModifiedBy>jwilson</cp:lastModifiedBy>
  <cp:revision>1</cp:revision>
  <dcterms:created xsi:type="dcterms:W3CDTF">2015-09-17T17:21:00Z</dcterms:created>
  <dcterms:modified xsi:type="dcterms:W3CDTF">2015-09-17T17:56:00Z</dcterms:modified>
</cp:coreProperties>
</file>